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3A35" w:rsidRPr="00A63994" w:rsidRDefault="00B15EBA">
      <w:pPr>
        <w:rPr>
          <w:rFonts w:ascii="仿宋" w:eastAsia="仿宋" w:hAnsi="仿宋"/>
          <w:b/>
          <w:bCs/>
          <w:sz w:val="44"/>
          <w:szCs w:val="44"/>
        </w:rPr>
      </w:pPr>
      <w:r w:rsidRPr="00A63994">
        <w:rPr>
          <w:rFonts w:ascii="仿宋" w:eastAsia="仿宋" w:hAnsi="仿宋"/>
          <w:sz w:val="32"/>
          <w:szCs w:val="32"/>
        </w:rPr>
        <w:t>附件</w:t>
      </w:r>
      <w:r w:rsidRPr="00A63994">
        <w:rPr>
          <w:rFonts w:ascii="仿宋" w:eastAsia="仿宋" w:hAnsi="仿宋" w:hint="eastAsia"/>
          <w:sz w:val="32"/>
          <w:szCs w:val="32"/>
        </w:rPr>
        <w:t>1</w:t>
      </w:r>
      <w:r w:rsidRPr="00A63994">
        <w:rPr>
          <w:rFonts w:ascii="仿宋" w:eastAsia="仿宋" w:hAnsi="仿宋"/>
          <w:sz w:val="32"/>
          <w:szCs w:val="32"/>
        </w:rPr>
        <w:t>：</w:t>
      </w:r>
    </w:p>
    <w:p w:rsidR="003B183F" w:rsidRDefault="005A6BF2" w:rsidP="00C33840">
      <w:pPr>
        <w:spacing w:line="6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bookmarkStart w:id="0" w:name="_Hlk167268118"/>
      <w:r w:rsidRPr="005A6BF2">
        <w:rPr>
          <w:rFonts w:asciiTheme="majorEastAsia" w:eastAsiaTheme="majorEastAsia" w:hAnsiTheme="majorEastAsia"/>
          <w:b/>
          <w:bCs/>
          <w:sz w:val="44"/>
          <w:szCs w:val="44"/>
        </w:rPr>
        <w:t>四川省</w:t>
      </w:r>
      <w:r w:rsidRPr="005A6BF2">
        <w:rPr>
          <w:rFonts w:asciiTheme="majorEastAsia" w:eastAsiaTheme="majorEastAsia" w:hAnsiTheme="majorEastAsia" w:hint="eastAsia"/>
          <w:b/>
          <w:bCs/>
          <w:sz w:val="44"/>
          <w:szCs w:val="44"/>
        </w:rPr>
        <w:t>预拌混凝土（砂浆）</w:t>
      </w:r>
      <w:r w:rsidR="009C143B">
        <w:rPr>
          <w:rFonts w:asciiTheme="majorEastAsia" w:eastAsiaTheme="majorEastAsia" w:hAnsiTheme="majorEastAsia" w:hint="eastAsia"/>
          <w:b/>
          <w:bCs/>
          <w:sz w:val="44"/>
          <w:szCs w:val="44"/>
        </w:rPr>
        <w:t>企业</w:t>
      </w:r>
    </w:p>
    <w:p w:rsidR="005D3A35" w:rsidRPr="00C33840" w:rsidRDefault="00C33840" w:rsidP="003B183F"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高质量发展</w:t>
      </w:r>
      <w:r w:rsidR="005A6BF2" w:rsidRPr="000D46B2">
        <w:rPr>
          <w:rFonts w:asciiTheme="majorEastAsia" w:eastAsiaTheme="majorEastAsia" w:hAnsiTheme="majorEastAsia" w:hint="eastAsia"/>
          <w:b/>
          <w:bCs/>
          <w:sz w:val="44"/>
          <w:szCs w:val="44"/>
        </w:rPr>
        <w:t>专</w:t>
      </w:r>
      <w:r w:rsidR="005A6BF2" w:rsidRPr="005A6BF2">
        <w:rPr>
          <w:rFonts w:asciiTheme="majorEastAsia" w:eastAsiaTheme="majorEastAsia" w:hAnsiTheme="majorEastAsia" w:hint="eastAsia"/>
          <w:b/>
          <w:bCs/>
          <w:sz w:val="44"/>
          <w:szCs w:val="44"/>
        </w:rPr>
        <w:t>题</w:t>
      </w:r>
      <w:r w:rsidR="005A6BF2" w:rsidRPr="005A6BF2">
        <w:rPr>
          <w:rFonts w:asciiTheme="majorEastAsia" w:eastAsiaTheme="majorEastAsia" w:hAnsiTheme="majorEastAsia"/>
          <w:b/>
          <w:bCs/>
          <w:sz w:val="44"/>
          <w:szCs w:val="44"/>
        </w:rPr>
        <w:t>培训</w:t>
      </w:r>
      <w:bookmarkEnd w:id="0"/>
      <w:r w:rsidR="00B15EBA" w:rsidRPr="005A6BF2">
        <w:rPr>
          <w:rFonts w:asciiTheme="majorEastAsia" w:eastAsiaTheme="majorEastAsia" w:hAnsiTheme="majorEastAsia"/>
          <w:b/>
          <w:bCs/>
          <w:sz w:val="44"/>
          <w:szCs w:val="44"/>
        </w:rPr>
        <w:t>参训人员</w:t>
      </w:r>
      <w:r w:rsidR="00B15EBA" w:rsidRPr="005A6BF2">
        <w:rPr>
          <w:rFonts w:asciiTheme="majorEastAsia" w:eastAsiaTheme="majorEastAsia" w:hAnsiTheme="majorEastAsia"/>
          <w:b/>
          <w:sz w:val="44"/>
          <w:szCs w:val="44"/>
        </w:rPr>
        <w:t>回执表</w:t>
      </w:r>
    </w:p>
    <w:tbl>
      <w:tblPr>
        <w:tblW w:w="90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4"/>
        <w:gridCol w:w="945"/>
        <w:gridCol w:w="3225"/>
        <w:gridCol w:w="3487"/>
      </w:tblGrid>
      <w:tr w:rsidR="005D3A35" w:rsidRPr="00A63994" w:rsidTr="005A6BF2">
        <w:trPr>
          <w:cantSplit/>
          <w:trHeight w:val="1083"/>
          <w:jc w:val="center"/>
        </w:trPr>
        <w:tc>
          <w:tcPr>
            <w:tcW w:w="9061" w:type="dxa"/>
            <w:gridSpan w:val="4"/>
            <w:tcBorders>
              <w:top w:val="single" w:sz="8" w:space="0" w:color="auto"/>
            </w:tcBorders>
            <w:vAlign w:val="center"/>
          </w:tcPr>
          <w:p w:rsidR="005D3A35" w:rsidRPr="00A63994" w:rsidRDefault="00B15EBA">
            <w:pPr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A63994">
              <w:rPr>
                <w:rFonts w:ascii="仿宋" w:eastAsia="仿宋" w:hAnsi="仿宋" w:hint="eastAsia"/>
                <w:b/>
                <w:sz w:val="28"/>
                <w:szCs w:val="28"/>
              </w:rPr>
              <w:t>公司</w:t>
            </w:r>
            <w:r w:rsidRPr="00A63994"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  <w:r w:rsidRPr="00A63994">
              <w:rPr>
                <w:rFonts w:ascii="仿宋" w:eastAsia="仿宋" w:hAnsi="仿宋"/>
                <w:bCs/>
                <w:sz w:val="28"/>
                <w:szCs w:val="28"/>
              </w:rPr>
              <w:t>(公章)</w:t>
            </w:r>
            <w:r w:rsidRPr="00A63994">
              <w:rPr>
                <w:rFonts w:ascii="仿宋" w:eastAsia="仿宋" w:hAnsi="仿宋"/>
                <w:b/>
                <w:sz w:val="28"/>
                <w:szCs w:val="28"/>
              </w:rPr>
              <w:t>：</w:t>
            </w:r>
          </w:p>
        </w:tc>
      </w:tr>
      <w:tr w:rsidR="005D3A35" w:rsidRPr="00A63994">
        <w:trPr>
          <w:cantSplit/>
          <w:trHeight w:val="836"/>
          <w:jc w:val="center"/>
        </w:trPr>
        <w:tc>
          <w:tcPr>
            <w:tcW w:w="9061" w:type="dxa"/>
            <w:gridSpan w:val="4"/>
            <w:tcBorders>
              <w:top w:val="single" w:sz="8" w:space="0" w:color="auto"/>
            </w:tcBorders>
            <w:vAlign w:val="center"/>
          </w:tcPr>
          <w:p w:rsidR="005D3A35" w:rsidRPr="00A63994" w:rsidRDefault="00B15EBA">
            <w:pPr>
              <w:spacing w:line="4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A63994">
              <w:rPr>
                <w:rFonts w:ascii="仿宋" w:eastAsia="仿宋" w:hAnsi="仿宋"/>
                <w:sz w:val="28"/>
                <w:szCs w:val="28"/>
              </w:rPr>
              <w:t>住宿合计：单间 （     ）间  标间（    ）间</w:t>
            </w:r>
            <w:r w:rsidRPr="00A63994">
              <w:rPr>
                <w:rFonts w:ascii="仿宋" w:eastAsia="仿宋" w:hAnsi="仿宋" w:hint="eastAsia"/>
                <w:sz w:val="28"/>
                <w:szCs w:val="28"/>
              </w:rPr>
              <w:t xml:space="preserve"> （</w:t>
            </w:r>
            <w:r w:rsidRPr="00A63994">
              <w:rPr>
                <w:rFonts w:ascii="仿宋" w:eastAsia="仿宋" w:hAnsi="仿宋" w:hint="eastAsia"/>
                <w:sz w:val="28"/>
                <w:szCs w:val="28"/>
                <w:shd w:val="pct10" w:color="auto" w:fill="FFFFFF"/>
              </w:rPr>
              <w:t>此项必填）</w:t>
            </w:r>
          </w:p>
        </w:tc>
      </w:tr>
      <w:tr w:rsidR="005D3A35" w:rsidRPr="00A63994">
        <w:trPr>
          <w:cantSplit/>
          <w:trHeight w:val="844"/>
          <w:jc w:val="center"/>
        </w:trPr>
        <w:tc>
          <w:tcPr>
            <w:tcW w:w="1404" w:type="dxa"/>
            <w:vAlign w:val="center"/>
          </w:tcPr>
          <w:p w:rsidR="005D3A35" w:rsidRPr="00A63994" w:rsidRDefault="00B15EBA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63994">
              <w:rPr>
                <w:rFonts w:ascii="仿宋" w:eastAsia="仿宋" w:hAnsi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945" w:type="dxa"/>
            <w:vAlign w:val="center"/>
          </w:tcPr>
          <w:p w:rsidR="005D3A35" w:rsidRPr="00A63994" w:rsidRDefault="00B15EBA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63994">
              <w:rPr>
                <w:rFonts w:ascii="仿宋" w:eastAsia="仿宋" w:hAnsi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225" w:type="dxa"/>
            <w:vAlign w:val="center"/>
          </w:tcPr>
          <w:p w:rsidR="005D3A35" w:rsidRPr="00A63994" w:rsidRDefault="00B15EBA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63994">
              <w:rPr>
                <w:rFonts w:ascii="仿宋" w:eastAsia="仿宋" w:hAnsi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3487" w:type="dxa"/>
            <w:vAlign w:val="center"/>
          </w:tcPr>
          <w:p w:rsidR="005D3A35" w:rsidRPr="00A63994" w:rsidRDefault="00B15EBA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63994">
              <w:rPr>
                <w:rFonts w:ascii="仿宋" w:eastAsia="仿宋" w:hAnsi="仿宋"/>
                <w:b/>
                <w:bCs/>
                <w:sz w:val="28"/>
                <w:szCs w:val="28"/>
              </w:rPr>
              <w:t>住宿要求</w:t>
            </w:r>
          </w:p>
        </w:tc>
      </w:tr>
      <w:tr w:rsidR="005D3A35" w:rsidRPr="00A63994">
        <w:trPr>
          <w:cantSplit/>
          <w:trHeight w:val="976"/>
          <w:jc w:val="center"/>
        </w:trPr>
        <w:tc>
          <w:tcPr>
            <w:tcW w:w="1404" w:type="dxa"/>
          </w:tcPr>
          <w:p w:rsidR="005D3A35" w:rsidRPr="00A63994" w:rsidRDefault="005D3A35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5D3A35" w:rsidRPr="00A63994" w:rsidRDefault="005D3A35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5" w:type="dxa"/>
          </w:tcPr>
          <w:p w:rsidR="005D3A35" w:rsidRPr="00A63994" w:rsidRDefault="005D3A35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7" w:type="dxa"/>
            <w:vAlign w:val="center"/>
          </w:tcPr>
          <w:p w:rsidR="005D3A35" w:rsidRPr="00A63994" w:rsidRDefault="00B15EB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3994">
              <w:rPr>
                <w:rFonts w:ascii="仿宋" w:eastAsia="仿宋" w:hAnsi="仿宋"/>
                <w:sz w:val="28"/>
                <w:szCs w:val="28"/>
              </w:rPr>
              <w:t>单间</w:t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994">
              <w:rPr>
                <w:rFonts w:ascii="仿宋" w:eastAsia="仿宋" w:hAnsi="仿宋"/>
                <w:sz w:val="28"/>
                <w:szCs w:val="28"/>
              </w:rPr>
              <w:instrText>FORMCHECKBOX</w:instrText>
            </w:r>
            <w:r w:rsidR="008D4127">
              <w:rPr>
                <w:rFonts w:ascii="仿宋" w:eastAsia="仿宋" w:hAnsi="仿宋"/>
                <w:sz w:val="28"/>
                <w:szCs w:val="28"/>
              </w:rPr>
            </w:r>
            <w:r w:rsidR="008D4127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63994">
              <w:rPr>
                <w:rFonts w:ascii="仿宋" w:eastAsia="仿宋" w:hAnsi="仿宋"/>
                <w:sz w:val="28"/>
                <w:szCs w:val="28"/>
              </w:rPr>
              <w:t>标间</w:t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994">
              <w:rPr>
                <w:rFonts w:ascii="仿宋" w:eastAsia="仿宋" w:hAnsi="仿宋"/>
                <w:sz w:val="28"/>
                <w:szCs w:val="28"/>
              </w:rPr>
              <w:instrText>FORMCHECKBOX</w:instrText>
            </w:r>
            <w:r w:rsidR="008D4127">
              <w:rPr>
                <w:rFonts w:ascii="仿宋" w:eastAsia="仿宋" w:hAnsi="仿宋"/>
                <w:sz w:val="28"/>
                <w:szCs w:val="28"/>
              </w:rPr>
            </w:r>
            <w:r w:rsidR="008D4127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end"/>
            </w:r>
          </w:p>
        </w:tc>
      </w:tr>
      <w:tr w:rsidR="005D3A35" w:rsidRPr="00A63994">
        <w:trPr>
          <w:cantSplit/>
          <w:trHeight w:val="976"/>
          <w:jc w:val="center"/>
        </w:trPr>
        <w:tc>
          <w:tcPr>
            <w:tcW w:w="1404" w:type="dxa"/>
          </w:tcPr>
          <w:p w:rsidR="005D3A35" w:rsidRPr="00A63994" w:rsidRDefault="005D3A35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5D3A35" w:rsidRPr="00A63994" w:rsidRDefault="005D3A35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5" w:type="dxa"/>
          </w:tcPr>
          <w:p w:rsidR="005D3A35" w:rsidRPr="00A63994" w:rsidRDefault="005D3A35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7" w:type="dxa"/>
            <w:vAlign w:val="center"/>
          </w:tcPr>
          <w:p w:rsidR="005D3A35" w:rsidRPr="00A63994" w:rsidRDefault="00B15EB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3994">
              <w:rPr>
                <w:rFonts w:ascii="仿宋" w:eastAsia="仿宋" w:hAnsi="仿宋"/>
                <w:sz w:val="28"/>
                <w:szCs w:val="28"/>
              </w:rPr>
              <w:t>单间</w:t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994">
              <w:rPr>
                <w:rFonts w:ascii="仿宋" w:eastAsia="仿宋" w:hAnsi="仿宋"/>
                <w:sz w:val="28"/>
                <w:szCs w:val="28"/>
              </w:rPr>
              <w:instrText>FORMCHECKBOX</w:instrText>
            </w:r>
            <w:r w:rsidR="008D4127">
              <w:rPr>
                <w:rFonts w:ascii="仿宋" w:eastAsia="仿宋" w:hAnsi="仿宋"/>
                <w:sz w:val="28"/>
                <w:szCs w:val="28"/>
              </w:rPr>
            </w:r>
            <w:r w:rsidR="008D4127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63994">
              <w:rPr>
                <w:rFonts w:ascii="仿宋" w:eastAsia="仿宋" w:hAnsi="仿宋"/>
                <w:sz w:val="28"/>
                <w:szCs w:val="28"/>
              </w:rPr>
              <w:t>标间</w:t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994">
              <w:rPr>
                <w:rFonts w:ascii="仿宋" w:eastAsia="仿宋" w:hAnsi="仿宋"/>
                <w:sz w:val="28"/>
                <w:szCs w:val="28"/>
              </w:rPr>
              <w:instrText>FORMCHECKBOX</w:instrText>
            </w:r>
            <w:r w:rsidR="008D4127">
              <w:rPr>
                <w:rFonts w:ascii="仿宋" w:eastAsia="仿宋" w:hAnsi="仿宋"/>
                <w:sz w:val="28"/>
                <w:szCs w:val="28"/>
              </w:rPr>
            </w:r>
            <w:r w:rsidR="008D4127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end"/>
            </w:r>
          </w:p>
        </w:tc>
      </w:tr>
      <w:tr w:rsidR="005D3A35" w:rsidRPr="00A63994">
        <w:trPr>
          <w:cantSplit/>
          <w:trHeight w:val="989"/>
          <w:jc w:val="center"/>
        </w:trPr>
        <w:tc>
          <w:tcPr>
            <w:tcW w:w="1404" w:type="dxa"/>
          </w:tcPr>
          <w:p w:rsidR="005D3A35" w:rsidRPr="00A63994" w:rsidRDefault="005D3A35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5D3A35" w:rsidRPr="00A63994" w:rsidRDefault="005D3A35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5" w:type="dxa"/>
          </w:tcPr>
          <w:p w:rsidR="005D3A35" w:rsidRPr="00A63994" w:rsidRDefault="005D3A35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7" w:type="dxa"/>
            <w:vAlign w:val="center"/>
          </w:tcPr>
          <w:p w:rsidR="005D3A35" w:rsidRPr="00A63994" w:rsidRDefault="00B15EB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3994">
              <w:rPr>
                <w:rFonts w:ascii="仿宋" w:eastAsia="仿宋" w:hAnsi="仿宋"/>
                <w:sz w:val="28"/>
                <w:szCs w:val="28"/>
              </w:rPr>
              <w:t>单间</w:t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994">
              <w:rPr>
                <w:rFonts w:ascii="仿宋" w:eastAsia="仿宋" w:hAnsi="仿宋"/>
                <w:sz w:val="28"/>
                <w:szCs w:val="28"/>
              </w:rPr>
              <w:instrText>FORMCHECKBOX</w:instrText>
            </w:r>
            <w:r w:rsidR="008D4127">
              <w:rPr>
                <w:rFonts w:ascii="仿宋" w:eastAsia="仿宋" w:hAnsi="仿宋"/>
                <w:sz w:val="28"/>
                <w:szCs w:val="28"/>
              </w:rPr>
            </w:r>
            <w:r w:rsidR="008D4127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63994">
              <w:rPr>
                <w:rFonts w:ascii="仿宋" w:eastAsia="仿宋" w:hAnsi="仿宋"/>
                <w:sz w:val="28"/>
                <w:szCs w:val="28"/>
              </w:rPr>
              <w:t>标间</w:t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994">
              <w:rPr>
                <w:rFonts w:ascii="仿宋" w:eastAsia="仿宋" w:hAnsi="仿宋"/>
                <w:sz w:val="28"/>
                <w:szCs w:val="28"/>
              </w:rPr>
              <w:instrText>FORMCHECKBOX</w:instrText>
            </w:r>
            <w:r w:rsidR="008D4127">
              <w:rPr>
                <w:rFonts w:ascii="仿宋" w:eastAsia="仿宋" w:hAnsi="仿宋"/>
                <w:sz w:val="28"/>
                <w:szCs w:val="28"/>
              </w:rPr>
            </w:r>
            <w:r w:rsidR="008D4127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end"/>
            </w:r>
          </w:p>
        </w:tc>
      </w:tr>
      <w:tr w:rsidR="005D3A35" w:rsidRPr="00A63994">
        <w:trPr>
          <w:cantSplit/>
          <w:trHeight w:val="975"/>
          <w:jc w:val="center"/>
        </w:trPr>
        <w:tc>
          <w:tcPr>
            <w:tcW w:w="1404" w:type="dxa"/>
          </w:tcPr>
          <w:p w:rsidR="005D3A35" w:rsidRPr="00A63994" w:rsidRDefault="005D3A35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5D3A35" w:rsidRPr="00A63994" w:rsidRDefault="005D3A35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5" w:type="dxa"/>
          </w:tcPr>
          <w:p w:rsidR="005D3A35" w:rsidRPr="00A63994" w:rsidRDefault="005D3A35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7" w:type="dxa"/>
            <w:vAlign w:val="center"/>
          </w:tcPr>
          <w:p w:rsidR="005D3A35" w:rsidRPr="00A63994" w:rsidRDefault="00B15EB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3994">
              <w:rPr>
                <w:rFonts w:ascii="仿宋" w:eastAsia="仿宋" w:hAnsi="仿宋"/>
                <w:sz w:val="28"/>
                <w:szCs w:val="28"/>
              </w:rPr>
              <w:t>单间</w:t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994">
              <w:rPr>
                <w:rFonts w:ascii="仿宋" w:eastAsia="仿宋" w:hAnsi="仿宋"/>
                <w:sz w:val="28"/>
                <w:szCs w:val="28"/>
              </w:rPr>
              <w:instrText>FORMCHECKBOX</w:instrText>
            </w:r>
            <w:r w:rsidR="008D4127">
              <w:rPr>
                <w:rFonts w:ascii="仿宋" w:eastAsia="仿宋" w:hAnsi="仿宋"/>
                <w:sz w:val="28"/>
                <w:szCs w:val="28"/>
              </w:rPr>
            </w:r>
            <w:r w:rsidR="008D4127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63994">
              <w:rPr>
                <w:rFonts w:ascii="仿宋" w:eastAsia="仿宋" w:hAnsi="仿宋"/>
                <w:sz w:val="28"/>
                <w:szCs w:val="28"/>
              </w:rPr>
              <w:t>标间</w:t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994">
              <w:rPr>
                <w:rFonts w:ascii="仿宋" w:eastAsia="仿宋" w:hAnsi="仿宋"/>
                <w:sz w:val="28"/>
                <w:szCs w:val="28"/>
              </w:rPr>
              <w:instrText>FORMCHECKBOX</w:instrText>
            </w:r>
            <w:r w:rsidR="008D4127">
              <w:rPr>
                <w:rFonts w:ascii="仿宋" w:eastAsia="仿宋" w:hAnsi="仿宋"/>
                <w:sz w:val="28"/>
                <w:szCs w:val="28"/>
              </w:rPr>
            </w:r>
            <w:r w:rsidR="008D4127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end"/>
            </w:r>
          </w:p>
        </w:tc>
      </w:tr>
      <w:tr w:rsidR="005D3A35" w:rsidRPr="00A63994">
        <w:trPr>
          <w:cantSplit/>
          <w:trHeight w:val="990"/>
          <w:jc w:val="center"/>
        </w:trPr>
        <w:tc>
          <w:tcPr>
            <w:tcW w:w="1404" w:type="dxa"/>
          </w:tcPr>
          <w:p w:rsidR="005D3A35" w:rsidRPr="00A63994" w:rsidRDefault="005D3A35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5D3A35" w:rsidRPr="00A63994" w:rsidRDefault="005D3A35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5" w:type="dxa"/>
          </w:tcPr>
          <w:p w:rsidR="005D3A35" w:rsidRPr="00A63994" w:rsidRDefault="005D3A35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7" w:type="dxa"/>
            <w:vAlign w:val="center"/>
          </w:tcPr>
          <w:p w:rsidR="005D3A35" w:rsidRPr="00A63994" w:rsidRDefault="00B15EB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3994">
              <w:rPr>
                <w:rFonts w:ascii="仿宋" w:eastAsia="仿宋" w:hAnsi="仿宋"/>
                <w:sz w:val="28"/>
                <w:szCs w:val="28"/>
              </w:rPr>
              <w:t>单间</w:t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994">
              <w:rPr>
                <w:rFonts w:ascii="仿宋" w:eastAsia="仿宋" w:hAnsi="仿宋"/>
                <w:sz w:val="28"/>
                <w:szCs w:val="28"/>
              </w:rPr>
              <w:instrText>FORMCHECKBOX</w:instrText>
            </w:r>
            <w:r w:rsidR="008D4127">
              <w:rPr>
                <w:rFonts w:ascii="仿宋" w:eastAsia="仿宋" w:hAnsi="仿宋"/>
                <w:sz w:val="28"/>
                <w:szCs w:val="28"/>
              </w:rPr>
            </w:r>
            <w:r w:rsidR="008D4127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63994">
              <w:rPr>
                <w:rFonts w:ascii="仿宋" w:eastAsia="仿宋" w:hAnsi="仿宋"/>
                <w:sz w:val="28"/>
                <w:szCs w:val="28"/>
              </w:rPr>
              <w:t>标间</w:t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994">
              <w:rPr>
                <w:rFonts w:ascii="仿宋" w:eastAsia="仿宋" w:hAnsi="仿宋"/>
                <w:sz w:val="28"/>
                <w:szCs w:val="28"/>
              </w:rPr>
              <w:instrText>FORMCHECKBOX</w:instrText>
            </w:r>
            <w:r w:rsidR="008D4127">
              <w:rPr>
                <w:rFonts w:ascii="仿宋" w:eastAsia="仿宋" w:hAnsi="仿宋"/>
                <w:sz w:val="28"/>
                <w:szCs w:val="28"/>
              </w:rPr>
            </w:r>
            <w:r w:rsidR="008D4127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end"/>
            </w:r>
          </w:p>
        </w:tc>
      </w:tr>
      <w:tr w:rsidR="005D3A35" w:rsidRPr="00A63994">
        <w:trPr>
          <w:cantSplit/>
          <w:trHeight w:val="976"/>
          <w:jc w:val="center"/>
        </w:trPr>
        <w:tc>
          <w:tcPr>
            <w:tcW w:w="1404" w:type="dxa"/>
          </w:tcPr>
          <w:p w:rsidR="005D3A35" w:rsidRPr="00A63994" w:rsidRDefault="005D3A35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5D3A35" w:rsidRPr="00A63994" w:rsidRDefault="005D3A35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5" w:type="dxa"/>
          </w:tcPr>
          <w:p w:rsidR="005D3A35" w:rsidRPr="00A63994" w:rsidRDefault="005D3A35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7" w:type="dxa"/>
            <w:vAlign w:val="center"/>
          </w:tcPr>
          <w:p w:rsidR="005D3A35" w:rsidRPr="00A63994" w:rsidRDefault="00B15EB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3994">
              <w:rPr>
                <w:rFonts w:ascii="仿宋" w:eastAsia="仿宋" w:hAnsi="仿宋"/>
                <w:sz w:val="28"/>
                <w:szCs w:val="28"/>
              </w:rPr>
              <w:t>单间</w:t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994">
              <w:rPr>
                <w:rFonts w:ascii="仿宋" w:eastAsia="仿宋" w:hAnsi="仿宋"/>
                <w:sz w:val="28"/>
                <w:szCs w:val="28"/>
              </w:rPr>
              <w:instrText>FORMCHECKBOX</w:instrText>
            </w:r>
            <w:r w:rsidR="008D4127">
              <w:rPr>
                <w:rFonts w:ascii="仿宋" w:eastAsia="仿宋" w:hAnsi="仿宋"/>
                <w:sz w:val="28"/>
                <w:szCs w:val="28"/>
              </w:rPr>
            </w:r>
            <w:r w:rsidR="008D4127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63994">
              <w:rPr>
                <w:rFonts w:ascii="仿宋" w:eastAsia="仿宋" w:hAnsi="仿宋"/>
                <w:sz w:val="28"/>
                <w:szCs w:val="28"/>
              </w:rPr>
              <w:t>标间</w:t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994">
              <w:rPr>
                <w:rFonts w:ascii="仿宋" w:eastAsia="仿宋" w:hAnsi="仿宋"/>
                <w:sz w:val="28"/>
                <w:szCs w:val="28"/>
              </w:rPr>
              <w:instrText>FORMCHECKBOX</w:instrText>
            </w:r>
            <w:r w:rsidR="008D4127">
              <w:rPr>
                <w:rFonts w:ascii="仿宋" w:eastAsia="仿宋" w:hAnsi="仿宋"/>
                <w:sz w:val="28"/>
                <w:szCs w:val="28"/>
              </w:rPr>
            </w:r>
            <w:r w:rsidR="008D4127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end"/>
            </w:r>
          </w:p>
        </w:tc>
      </w:tr>
      <w:tr w:rsidR="005D3A35" w:rsidRPr="00A63994">
        <w:trPr>
          <w:cantSplit/>
          <w:trHeight w:val="991"/>
          <w:jc w:val="center"/>
        </w:trPr>
        <w:tc>
          <w:tcPr>
            <w:tcW w:w="1404" w:type="dxa"/>
          </w:tcPr>
          <w:p w:rsidR="005D3A35" w:rsidRPr="00A63994" w:rsidRDefault="005D3A35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5D3A35" w:rsidRPr="00A63994" w:rsidRDefault="005D3A35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5" w:type="dxa"/>
          </w:tcPr>
          <w:p w:rsidR="005D3A35" w:rsidRPr="00A63994" w:rsidRDefault="005D3A35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7" w:type="dxa"/>
            <w:vAlign w:val="center"/>
          </w:tcPr>
          <w:p w:rsidR="005D3A35" w:rsidRPr="00A63994" w:rsidRDefault="00B15EB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3994">
              <w:rPr>
                <w:rFonts w:ascii="仿宋" w:eastAsia="仿宋" w:hAnsi="仿宋"/>
                <w:sz w:val="28"/>
                <w:szCs w:val="28"/>
              </w:rPr>
              <w:t>单间</w:t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994">
              <w:rPr>
                <w:rFonts w:ascii="仿宋" w:eastAsia="仿宋" w:hAnsi="仿宋"/>
                <w:sz w:val="28"/>
                <w:szCs w:val="28"/>
              </w:rPr>
              <w:instrText>FORMCHECKBOX</w:instrText>
            </w:r>
            <w:r w:rsidR="008D4127">
              <w:rPr>
                <w:rFonts w:ascii="仿宋" w:eastAsia="仿宋" w:hAnsi="仿宋"/>
                <w:sz w:val="28"/>
                <w:szCs w:val="28"/>
              </w:rPr>
            </w:r>
            <w:r w:rsidR="008D4127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63994">
              <w:rPr>
                <w:rFonts w:ascii="仿宋" w:eastAsia="仿宋" w:hAnsi="仿宋"/>
                <w:sz w:val="28"/>
                <w:szCs w:val="28"/>
              </w:rPr>
              <w:t>标间</w:t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994">
              <w:rPr>
                <w:rFonts w:ascii="仿宋" w:eastAsia="仿宋" w:hAnsi="仿宋"/>
                <w:sz w:val="28"/>
                <w:szCs w:val="28"/>
              </w:rPr>
              <w:instrText>FORMCHECKBOX</w:instrText>
            </w:r>
            <w:r w:rsidR="008D4127">
              <w:rPr>
                <w:rFonts w:ascii="仿宋" w:eastAsia="仿宋" w:hAnsi="仿宋"/>
                <w:sz w:val="28"/>
                <w:szCs w:val="28"/>
              </w:rPr>
            </w:r>
            <w:r w:rsidR="008D4127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end"/>
            </w:r>
          </w:p>
        </w:tc>
      </w:tr>
      <w:tr w:rsidR="005D3A35" w:rsidRPr="00A63994">
        <w:trPr>
          <w:cantSplit/>
          <w:trHeight w:val="983"/>
          <w:jc w:val="center"/>
        </w:trPr>
        <w:tc>
          <w:tcPr>
            <w:tcW w:w="1404" w:type="dxa"/>
          </w:tcPr>
          <w:p w:rsidR="005D3A35" w:rsidRPr="00A63994" w:rsidRDefault="005D3A35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5D3A35" w:rsidRPr="00A63994" w:rsidRDefault="005D3A35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5" w:type="dxa"/>
          </w:tcPr>
          <w:p w:rsidR="005D3A35" w:rsidRPr="00A63994" w:rsidRDefault="005D3A35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7" w:type="dxa"/>
            <w:vAlign w:val="center"/>
          </w:tcPr>
          <w:p w:rsidR="005D3A35" w:rsidRPr="00A63994" w:rsidRDefault="00B15EBA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3994">
              <w:rPr>
                <w:rFonts w:ascii="仿宋" w:eastAsia="仿宋" w:hAnsi="仿宋"/>
                <w:sz w:val="28"/>
                <w:szCs w:val="28"/>
              </w:rPr>
              <w:t>单间</w:t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994">
              <w:rPr>
                <w:rFonts w:ascii="仿宋" w:eastAsia="仿宋" w:hAnsi="仿宋"/>
                <w:sz w:val="28"/>
                <w:szCs w:val="28"/>
              </w:rPr>
              <w:instrText>FORMCHECKBOX</w:instrText>
            </w:r>
            <w:r w:rsidR="008D4127">
              <w:rPr>
                <w:rFonts w:ascii="仿宋" w:eastAsia="仿宋" w:hAnsi="仿宋"/>
                <w:sz w:val="28"/>
                <w:szCs w:val="28"/>
              </w:rPr>
            </w:r>
            <w:r w:rsidR="008D4127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end"/>
            </w:r>
            <w:r w:rsidRPr="00A63994">
              <w:rPr>
                <w:rFonts w:ascii="仿宋" w:eastAsia="仿宋" w:hAnsi="仿宋"/>
                <w:sz w:val="28"/>
                <w:szCs w:val="28"/>
              </w:rPr>
              <w:t>标间</w:t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3994">
              <w:rPr>
                <w:rFonts w:ascii="仿宋" w:eastAsia="仿宋" w:hAnsi="仿宋"/>
                <w:sz w:val="28"/>
                <w:szCs w:val="28"/>
              </w:rPr>
              <w:instrText>FORMCHECKBOX</w:instrText>
            </w:r>
            <w:r w:rsidR="008D4127">
              <w:rPr>
                <w:rFonts w:ascii="仿宋" w:eastAsia="仿宋" w:hAnsi="仿宋"/>
                <w:sz w:val="28"/>
                <w:szCs w:val="28"/>
              </w:rPr>
            </w:r>
            <w:r w:rsidR="008D4127">
              <w:rPr>
                <w:rFonts w:ascii="仿宋" w:eastAsia="仿宋" w:hAnsi="仿宋"/>
                <w:sz w:val="28"/>
                <w:szCs w:val="28"/>
              </w:rPr>
              <w:fldChar w:fldCharType="separate"/>
            </w:r>
            <w:r w:rsidR="008D4127" w:rsidRPr="00A63994">
              <w:rPr>
                <w:rFonts w:ascii="仿宋" w:eastAsia="仿宋" w:hAnsi="仿宋"/>
                <w:sz w:val="28"/>
                <w:szCs w:val="28"/>
              </w:rPr>
              <w:fldChar w:fldCharType="end"/>
            </w:r>
          </w:p>
        </w:tc>
      </w:tr>
    </w:tbl>
    <w:p w:rsidR="005D3A35" w:rsidRDefault="00B15EBA">
      <w:pPr>
        <w:spacing w:line="460" w:lineRule="exact"/>
        <w:jc w:val="left"/>
        <w:rPr>
          <w:rFonts w:eastAsia="仿宋_GB2312"/>
          <w:bCs/>
          <w:sz w:val="28"/>
          <w:szCs w:val="28"/>
        </w:rPr>
        <w:sectPr w:rsidR="005D3A35">
          <w:footerReference w:type="even" r:id="rId9"/>
          <w:footerReference w:type="default" r:id="rId10"/>
          <w:pgSz w:w="11906" w:h="16838"/>
          <w:pgMar w:top="1440" w:right="1797" w:bottom="1588" w:left="1797" w:header="851" w:footer="992" w:gutter="0"/>
          <w:pgNumType w:fmt="numberInDash"/>
          <w:cols w:space="720"/>
          <w:docGrid w:type="lines" w:linePitch="312"/>
        </w:sectPr>
      </w:pPr>
      <w:r w:rsidRPr="00A63994">
        <w:rPr>
          <w:rFonts w:ascii="仿宋" w:eastAsia="仿宋" w:hAnsi="仿宋"/>
          <w:sz w:val="28"/>
          <w:szCs w:val="28"/>
        </w:rPr>
        <w:t>请务必认真填写回执表传至协会</w:t>
      </w:r>
      <w:r w:rsidRPr="00A63994">
        <w:rPr>
          <w:rFonts w:ascii="仿宋" w:eastAsia="仿宋" w:hAnsi="仿宋"/>
          <w:bCs/>
          <w:sz w:val="28"/>
          <w:szCs w:val="28"/>
        </w:rPr>
        <w:t>QQ：2656036119</w:t>
      </w:r>
    </w:p>
    <w:p w:rsidR="005D3A35" w:rsidRPr="00A63994" w:rsidRDefault="00B15EBA">
      <w:pPr>
        <w:spacing w:line="620" w:lineRule="exact"/>
        <w:jc w:val="left"/>
        <w:rPr>
          <w:rFonts w:ascii="仿宋" w:eastAsia="仿宋" w:hAnsi="仿宋"/>
          <w:sz w:val="32"/>
          <w:szCs w:val="32"/>
        </w:rPr>
      </w:pPr>
      <w:r w:rsidRPr="00A63994">
        <w:rPr>
          <w:rFonts w:ascii="仿宋" w:eastAsia="仿宋" w:hAnsi="仿宋"/>
          <w:sz w:val="32"/>
          <w:szCs w:val="32"/>
        </w:rPr>
        <w:lastRenderedPageBreak/>
        <w:t>附件</w:t>
      </w:r>
      <w:r w:rsidRPr="00A63994">
        <w:rPr>
          <w:rFonts w:ascii="仿宋" w:eastAsia="仿宋" w:hAnsi="仿宋" w:hint="eastAsia"/>
          <w:sz w:val="32"/>
          <w:szCs w:val="32"/>
        </w:rPr>
        <w:t>2</w:t>
      </w:r>
      <w:r w:rsidRPr="00A63994">
        <w:rPr>
          <w:rFonts w:ascii="仿宋" w:eastAsia="仿宋" w:hAnsi="仿宋"/>
          <w:sz w:val="32"/>
          <w:szCs w:val="32"/>
        </w:rPr>
        <w:t>：</w:t>
      </w:r>
    </w:p>
    <w:p w:rsidR="00063916" w:rsidRDefault="00B15EBA" w:rsidP="00C33840"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《</w:t>
      </w:r>
      <w:r w:rsidR="005A6BF2" w:rsidRPr="005A6BF2">
        <w:rPr>
          <w:rFonts w:asciiTheme="majorEastAsia" w:eastAsiaTheme="majorEastAsia" w:hAnsiTheme="majorEastAsia"/>
          <w:b/>
          <w:bCs/>
          <w:sz w:val="44"/>
          <w:szCs w:val="44"/>
        </w:rPr>
        <w:t>四川省</w:t>
      </w:r>
      <w:r w:rsidR="005A6BF2" w:rsidRPr="005A6BF2">
        <w:rPr>
          <w:rFonts w:asciiTheme="majorEastAsia" w:eastAsiaTheme="majorEastAsia" w:hAnsiTheme="majorEastAsia" w:hint="eastAsia"/>
          <w:b/>
          <w:bCs/>
          <w:sz w:val="44"/>
          <w:szCs w:val="44"/>
        </w:rPr>
        <w:t>预拌混凝土（砂浆）</w:t>
      </w:r>
      <w:r w:rsidR="00C33840">
        <w:rPr>
          <w:rFonts w:ascii="宋体" w:hAnsi="宋体" w:cs="宋体" w:hint="eastAsia"/>
          <w:b/>
          <w:bCs/>
          <w:sz w:val="44"/>
          <w:szCs w:val="44"/>
        </w:rPr>
        <w:t>企业</w:t>
      </w:r>
    </w:p>
    <w:p w:rsidR="005D3A35" w:rsidRPr="00C33840" w:rsidRDefault="00C33840" w:rsidP="00063916"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高质量发展</w:t>
      </w:r>
      <w:r w:rsidR="005A6BF2" w:rsidRPr="005A6BF2">
        <w:rPr>
          <w:rFonts w:asciiTheme="majorEastAsia" w:eastAsiaTheme="majorEastAsia" w:hAnsiTheme="majorEastAsia" w:hint="eastAsia"/>
          <w:b/>
          <w:bCs/>
          <w:sz w:val="44"/>
          <w:szCs w:val="44"/>
        </w:rPr>
        <w:t>专题</w:t>
      </w:r>
      <w:r w:rsidR="005A6BF2" w:rsidRPr="005A6BF2">
        <w:rPr>
          <w:rFonts w:asciiTheme="majorEastAsia" w:eastAsiaTheme="majorEastAsia" w:hAnsiTheme="majorEastAsia"/>
          <w:b/>
          <w:bCs/>
          <w:sz w:val="44"/>
          <w:szCs w:val="44"/>
        </w:rPr>
        <w:t>培训</w:t>
      </w:r>
      <w:r w:rsidR="00B15EBA">
        <w:rPr>
          <w:rFonts w:asciiTheme="majorEastAsia" w:eastAsiaTheme="majorEastAsia" w:hAnsiTheme="majorEastAsia"/>
          <w:b/>
          <w:sz w:val="44"/>
          <w:szCs w:val="44"/>
        </w:rPr>
        <w:t>》</w:t>
      </w:r>
      <w:r w:rsidR="00B15EBA">
        <w:rPr>
          <w:b/>
          <w:sz w:val="44"/>
          <w:szCs w:val="44"/>
        </w:rPr>
        <w:t>学员信息表</w:t>
      </w:r>
    </w:p>
    <w:p w:rsidR="005D3A35" w:rsidRPr="00F95325" w:rsidRDefault="00B15EBA">
      <w:pPr>
        <w:spacing w:line="560" w:lineRule="exact"/>
        <w:jc w:val="center"/>
        <w:rPr>
          <w:rFonts w:ascii="仿宋" w:eastAsia="仿宋" w:hAnsi="仿宋"/>
          <w:b/>
        </w:rPr>
      </w:pPr>
      <w:r w:rsidRPr="00F95325">
        <w:rPr>
          <w:rFonts w:ascii="仿宋" w:eastAsia="仿宋" w:hAnsi="仿宋"/>
          <w:b/>
          <w:sz w:val="28"/>
          <w:szCs w:val="28"/>
        </w:rPr>
        <w:t>档案号[ 202</w:t>
      </w:r>
      <w:r w:rsidR="005A6BF2" w:rsidRPr="00F95325">
        <w:rPr>
          <w:rFonts w:ascii="仿宋" w:eastAsia="仿宋" w:hAnsi="仿宋" w:hint="eastAsia"/>
          <w:b/>
          <w:sz w:val="28"/>
          <w:szCs w:val="28"/>
        </w:rPr>
        <w:t>4</w:t>
      </w:r>
      <w:r w:rsidRPr="00F95325">
        <w:rPr>
          <w:rFonts w:ascii="仿宋" w:eastAsia="仿宋" w:hAnsi="仿宋"/>
          <w:b/>
          <w:sz w:val="28"/>
          <w:szCs w:val="28"/>
        </w:rPr>
        <w:t xml:space="preserve">]  </w:t>
      </w:r>
      <w:r w:rsidRPr="00F95325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A098E" w:rsidRPr="00F95325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F95325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F95325">
        <w:rPr>
          <w:rFonts w:ascii="仿宋" w:eastAsia="仿宋" w:hAnsi="仿宋"/>
          <w:b/>
          <w:sz w:val="28"/>
          <w:szCs w:val="28"/>
        </w:rPr>
        <w:t xml:space="preserve">  号</w:t>
      </w:r>
    </w:p>
    <w:tbl>
      <w:tblPr>
        <w:tblW w:w="8647" w:type="dxa"/>
        <w:tblInd w:w="-34" w:type="dxa"/>
        <w:tblLayout w:type="fixed"/>
        <w:tblLook w:val="04A0"/>
      </w:tblPr>
      <w:tblGrid>
        <w:gridCol w:w="1318"/>
        <w:gridCol w:w="13"/>
        <w:gridCol w:w="1492"/>
        <w:gridCol w:w="838"/>
        <w:gridCol w:w="1167"/>
        <w:gridCol w:w="134"/>
        <w:gridCol w:w="707"/>
        <w:gridCol w:w="852"/>
        <w:gridCol w:w="2126"/>
      </w:tblGrid>
      <w:tr w:rsidR="001F4632" w:rsidTr="001F4632">
        <w:trPr>
          <w:trHeight w:val="683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632" w:rsidRDefault="001F4632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b/>
                <w:kern w:val="0"/>
                <w:sz w:val="24"/>
              </w:rPr>
              <w:t>名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632" w:rsidRDefault="001F4632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632" w:rsidRDefault="001F4632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性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别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632" w:rsidRDefault="001F4632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632" w:rsidRDefault="001F4632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年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龄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632" w:rsidRDefault="001F4632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4632" w:rsidRDefault="001F4632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2</w:t>
            </w:r>
            <w:r>
              <w:rPr>
                <w:rFonts w:hint="eastAsia"/>
                <w:b/>
                <w:kern w:val="0"/>
                <w:sz w:val="24"/>
              </w:rPr>
              <w:t>寸白底</w:t>
            </w:r>
            <w:r>
              <w:rPr>
                <w:b/>
                <w:kern w:val="0"/>
                <w:sz w:val="24"/>
              </w:rPr>
              <w:t>照片</w:t>
            </w:r>
          </w:p>
        </w:tc>
      </w:tr>
      <w:tr w:rsidR="001F4632" w:rsidTr="001F4632">
        <w:trPr>
          <w:trHeight w:val="1676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632" w:rsidRDefault="001F4632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证书</w:t>
            </w:r>
          </w:p>
          <w:p w:rsidR="001F4632" w:rsidRDefault="001F4632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邮寄</w:t>
            </w:r>
            <w:r>
              <w:rPr>
                <w:b/>
                <w:kern w:val="0"/>
                <w:sz w:val="24"/>
              </w:rPr>
              <w:t>地址</w:t>
            </w:r>
          </w:p>
        </w:tc>
        <w:tc>
          <w:tcPr>
            <w:tcW w:w="5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632" w:rsidRDefault="001F4632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632" w:rsidRDefault="001F4632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1F4632" w:rsidTr="001F4632">
        <w:trPr>
          <w:trHeight w:val="426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632" w:rsidRDefault="001F4632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培训时间</w:t>
            </w:r>
          </w:p>
        </w:tc>
        <w:tc>
          <w:tcPr>
            <w:tcW w:w="5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632" w:rsidRDefault="001F4632" w:rsidP="00063916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202</w:t>
            </w:r>
            <w:r>
              <w:rPr>
                <w:rFonts w:hint="eastAsia"/>
                <w:b/>
                <w:kern w:val="0"/>
                <w:sz w:val="24"/>
              </w:rPr>
              <w:t>4</w:t>
            </w:r>
            <w:r>
              <w:rPr>
                <w:b/>
                <w:kern w:val="0"/>
                <w:sz w:val="24"/>
              </w:rPr>
              <w:t>年</w:t>
            </w:r>
            <w:r>
              <w:rPr>
                <w:rFonts w:hint="eastAsia"/>
                <w:b/>
                <w:kern w:val="0"/>
                <w:sz w:val="24"/>
              </w:rPr>
              <w:t>7</w:t>
            </w:r>
            <w:r>
              <w:rPr>
                <w:b/>
                <w:kern w:val="0"/>
                <w:sz w:val="24"/>
              </w:rPr>
              <w:t>月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32" w:rsidRDefault="001F4632" w:rsidP="001F4632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155ABA" w:rsidTr="001F4632">
        <w:trPr>
          <w:trHeight w:val="618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ABA" w:rsidRDefault="00155ABA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公司名称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ABA" w:rsidRDefault="00155ABA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ABA" w:rsidRDefault="00312FC1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学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ABA" w:rsidRDefault="00155ABA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E9236C" w:rsidTr="001F4632">
        <w:trPr>
          <w:trHeight w:val="658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6C" w:rsidRDefault="00E9236C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现</w:t>
            </w:r>
            <w:r w:rsidRPr="00D44C75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有职称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6C" w:rsidRDefault="00E9236C" w:rsidP="00016025">
            <w:pPr>
              <w:pStyle w:val="ac"/>
              <w:spacing w:line="640" w:lineRule="exact"/>
              <w:ind w:firstLineChars="0" w:firstLine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632" w:rsidRDefault="004F3194" w:rsidP="001F4632">
            <w:pPr>
              <w:pStyle w:val="ac"/>
              <w:spacing w:line="640" w:lineRule="exact"/>
              <w:ind w:firstLineChars="0" w:firstLine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证</w:t>
            </w:r>
            <w:r w:rsidR="001F4632"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书</w:t>
            </w:r>
          </w:p>
          <w:p w:rsidR="001F4632" w:rsidRDefault="001F4632" w:rsidP="001F4632">
            <w:pPr>
              <w:pStyle w:val="ac"/>
              <w:spacing w:line="640" w:lineRule="exact"/>
              <w:ind w:firstLineChars="0" w:firstLine="0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（只选</w:t>
            </w:r>
            <w:r>
              <w:rPr>
                <w:rFonts w:hint="eastAsia"/>
                <w:b/>
                <w:kern w:val="0"/>
                <w:sz w:val="24"/>
              </w:rPr>
              <w:t>1</w:t>
            </w:r>
            <w:r>
              <w:rPr>
                <w:rFonts w:hint="eastAsia"/>
                <w:b/>
                <w:kern w:val="0"/>
                <w:sz w:val="24"/>
              </w:rPr>
              <w:t>项）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6C" w:rsidRDefault="00E9236C" w:rsidP="001F4632">
            <w:pPr>
              <w:pStyle w:val="ac"/>
              <w:spacing w:line="640" w:lineRule="exact"/>
              <w:ind w:firstLineChars="0" w:firstLine="0"/>
              <w:rPr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</w:rPr>
              <w:t>试</w:t>
            </w:r>
            <w:r w:rsidRPr="005F7AF5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</w:rPr>
              <w:t>验员</w:t>
            </w:r>
            <w:r w:rsidR="001F4632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</w:rPr>
              <w:t xml:space="preserve">（   </w:t>
            </w:r>
            <w:r w:rsidR="00F2452B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</w:rPr>
              <w:t xml:space="preserve"> </w:t>
            </w:r>
            <w:r w:rsidR="001F4632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</w:rPr>
              <w:t xml:space="preserve"> ）</w:t>
            </w:r>
          </w:p>
        </w:tc>
      </w:tr>
      <w:tr w:rsidR="00E9236C" w:rsidTr="001F4632">
        <w:trPr>
          <w:trHeight w:val="736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6C" w:rsidRPr="00D44C75" w:rsidRDefault="00E9236C" w:rsidP="00016025">
            <w:pPr>
              <w:pStyle w:val="ac"/>
              <w:widowControl/>
              <w:spacing w:line="64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所在岗位</w:t>
            </w:r>
          </w:p>
        </w:tc>
        <w:tc>
          <w:tcPr>
            <w:tcW w:w="3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6C" w:rsidRDefault="00E9236C" w:rsidP="00016025">
            <w:pPr>
              <w:pStyle w:val="ac"/>
              <w:widowControl/>
              <w:spacing w:line="640" w:lineRule="exact"/>
              <w:ind w:firstLineChars="0" w:firstLine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36C" w:rsidRDefault="00E9236C" w:rsidP="00016025">
            <w:pPr>
              <w:pStyle w:val="ac"/>
              <w:widowControl/>
              <w:spacing w:line="640" w:lineRule="exact"/>
              <w:ind w:firstLineChars="0" w:firstLine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6C" w:rsidRPr="001F4632" w:rsidRDefault="003B183F" w:rsidP="001F4632">
            <w:pPr>
              <w:spacing w:line="640" w:lineRule="exact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  <w:r w:rsidRPr="001F4632"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  <w:t>检验员</w:t>
            </w:r>
            <w:r w:rsidR="001F4632" w:rsidRPr="001F4632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</w:rPr>
              <w:t xml:space="preserve">（  </w:t>
            </w:r>
            <w:r w:rsidR="001F4632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</w:rPr>
              <w:t xml:space="preserve"> </w:t>
            </w:r>
            <w:r w:rsidR="00F2452B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</w:rPr>
              <w:t xml:space="preserve"> </w:t>
            </w:r>
            <w:r w:rsidR="001F4632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</w:rPr>
              <w:t xml:space="preserve"> </w:t>
            </w:r>
            <w:r w:rsidR="001F4632" w:rsidRPr="001F4632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E9236C" w:rsidTr="001F4632">
        <w:trPr>
          <w:trHeight w:val="736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236C" w:rsidRDefault="00E9236C" w:rsidP="00016025">
            <w:pPr>
              <w:pStyle w:val="ac"/>
              <w:widowControl/>
              <w:spacing w:line="64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手</w:t>
            </w:r>
            <w:r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机</w:t>
            </w:r>
          </w:p>
        </w:tc>
        <w:tc>
          <w:tcPr>
            <w:tcW w:w="3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6C" w:rsidRDefault="00E9236C" w:rsidP="00016025">
            <w:pPr>
              <w:pStyle w:val="ac"/>
              <w:widowControl/>
              <w:spacing w:line="640" w:lineRule="exact"/>
              <w:ind w:firstLineChars="0" w:firstLine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6C" w:rsidRDefault="00E9236C" w:rsidP="00016025">
            <w:pPr>
              <w:pStyle w:val="ac"/>
              <w:widowControl/>
              <w:spacing w:line="640" w:lineRule="exact"/>
              <w:ind w:firstLineChars="0" w:firstLine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6C" w:rsidRDefault="003B183F" w:rsidP="001F4632">
            <w:pPr>
              <w:pStyle w:val="ac"/>
              <w:widowControl/>
              <w:spacing w:line="640" w:lineRule="exact"/>
              <w:ind w:firstLineChars="0" w:firstLine="0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操作员</w:t>
            </w:r>
            <w:r w:rsidR="001F4632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</w:rPr>
              <w:t xml:space="preserve">（  </w:t>
            </w:r>
            <w:r w:rsidR="00F2452B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</w:rPr>
              <w:t xml:space="preserve"> </w:t>
            </w:r>
            <w:r w:rsidR="001F4632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</w:rPr>
              <w:t xml:space="preserve">  ）</w:t>
            </w:r>
          </w:p>
        </w:tc>
      </w:tr>
      <w:tr w:rsidR="005D3A35" w:rsidTr="001F4632">
        <w:trPr>
          <w:trHeight w:val="3337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ABA" w:rsidRDefault="00B15EBA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身份证</w:t>
            </w:r>
          </w:p>
          <w:p w:rsidR="005D3A35" w:rsidRDefault="00B15EBA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复件</w:t>
            </w:r>
          </w:p>
          <w:p w:rsidR="005D3A35" w:rsidRDefault="00B15EBA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（粘贴处）</w:t>
            </w:r>
          </w:p>
        </w:tc>
        <w:tc>
          <w:tcPr>
            <w:tcW w:w="7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A35" w:rsidRDefault="005D3A35" w:rsidP="00016025">
            <w:pPr>
              <w:widowControl/>
              <w:spacing w:line="640" w:lineRule="exact"/>
              <w:ind w:firstLineChars="600" w:firstLine="1440"/>
              <w:jc w:val="center"/>
              <w:rPr>
                <w:kern w:val="0"/>
                <w:sz w:val="24"/>
              </w:rPr>
            </w:pPr>
          </w:p>
          <w:p w:rsidR="005D3A35" w:rsidRDefault="00B15EBA" w:rsidP="006E5F36">
            <w:pPr>
              <w:widowControl/>
              <w:spacing w:line="640" w:lineRule="exact"/>
              <w:ind w:leftChars="-12" w:left="-1" w:hangingChars="10" w:hanging="24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（只粘贴身份证有照片那面）</w:t>
            </w:r>
          </w:p>
          <w:p w:rsidR="005D3A35" w:rsidRDefault="005D3A35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</w:p>
          <w:p w:rsidR="005D3A35" w:rsidRDefault="005D3A35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</w:p>
        </w:tc>
      </w:tr>
      <w:tr w:rsidR="005D3A35" w:rsidTr="001F4632">
        <w:trPr>
          <w:trHeight w:val="1645"/>
        </w:trPr>
        <w:tc>
          <w:tcPr>
            <w:tcW w:w="1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A35" w:rsidRDefault="00B15EBA" w:rsidP="00016025">
            <w:pPr>
              <w:widowControl/>
              <w:spacing w:line="64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培训结果</w:t>
            </w:r>
          </w:p>
        </w:tc>
        <w:tc>
          <w:tcPr>
            <w:tcW w:w="7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5F36" w:rsidRDefault="006E5F36" w:rsidP="006E5F36">
            <w:pPr>
              <w:widowControl/>
              <w:spacing w:line="640" w:lineRule="exact"/>
              <w:jc w:val="right"/>
              <w:rPr>
                <w:b/>
                <w:kern w:val="0"/>
                <w:sz w:val="24"/>
              </w:rPr>
            </w:pPr>
          </w:p>
          <w:p w:rsidR="005D3A35" w:rsidRDefault="00B15EBA" w:rsidP="006E5F36">
            <w:pPr>
              <w:widowControl/>
              <w:spacing w:line="640" w:lineRule="exact"/>
              <w:jc w:val="righ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（盖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章）</w:t>
            </w:r>
          </w:p>
          <w:p w:rsidR="006E5F36" w:rsidRDefault="006E5F36" w:rsidP="006E5F36">
            <w:pPr>
              <w:widowControl/>
              <w:spacing w:line="640" w:lineRule="exact"/>
              <w:jc w:val="right"/>
              <w:rPr>
                <w:b/>
                <w:kern w:val="0"/>
                <w:sz w:val="24"/>
              </w:rPr>
            </w:pPr>
          </w:p>
        </w:tc>
      </w:tr>
    </w:tbl>
    <w:p w:rsidR="005D3A35" w:rsidRDefault="005D3A35" w:rsidP="00312FC1">
      <w:pPr>
        <w:widowControl/>
        <w:spacing w:line="240" w:lineRule="exact"/>
        <w:jc w:val="left"/>
        <w:rPr>
          <w:rFonts w:eastAsia="仿宋_GB2312"/>
          <w:sz w:val="10"/>
          <w:szCs w:val="10"/>
        </w:rPr>
      </w:pPr>
    </w:p>
    <w:sectPr w:rsidR="005D3A35" w:rsidSect="002E1C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797" w:bottom="158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8C6" w:rsidRDefault="000B38C6">
      <w:r>
        <w:separator/>
      </w:r>
    </w:p>
  </w:endnote>
  <w:endnote w:type="continuationSeparator" w:id="0">
    <w:p w:rsidR="000B38C6" w:rsidRDefault="000B3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35" w:rsidRDefault="008D41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15EB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3A35" w:rsidRDefault="005D3A3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35" w:rsidRDefault="005D3A35">
    <w:pPr>
      <w:pStyle w:val="a6"/>
      <w:framePr w:wrap="around" w:vAnchor="text" w:hAnchor="margin" w:xAlign="center" w:y="1"/>
      <w:rPr>
        <w:rStyle w:val="aa"/>
      </w:rPr>
    </w:pPr>
  </w:p>
  <w:p w:rsidR="005D3A35" w:rsidRDefault="008D4127">
    <w:pPr>
      <w:pStyle w:val="a6"/>
      <w:tabs>
        <w:tab w:val="clear" w:pos="4153"/>
        <w:tab w:val="center" w:pos="4156"/>
      </w:tabs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<v:textbox style="mso-fit-shape-to-text:t" inset="0,0,0,0">
            <w:txbxContent>
              <w:p w:rsidR="005D3A35" w:rsidRDefault="008D4127">
                <w:pPr>
                  <w:pStyle w:val="a6"/>
                </w:pPr>
                <w:r>
                  <w:fldChar w:fldCharType="begin"/>
                </w:r>
                <w:r w:rsidR="00B15EBA">
                  <w:instrText xml:space="preserve"> PAGE  \* MERGEFORMAT </w:instrText>
                </w:r>
                <w:r>
                  <w:fldChar w:fldCharType="separate"/>
                </w:r>
                <w:r w:rsidR="00190492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35" w:rsidRDefault="008D41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15EB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3A35" w:rsidRDefault="005D3A35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35" w:rsidRDefault="008D4127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7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<v:textbox style="mso-fit-shape-to-text:t" inset="0,0,0,0">
            <w:txbxContent>
              <w:p w:rsidR="005D3A35" w:rsidRDefault="008D4127">
                <w:pPr>
                  <w:pStyle w:val="a6"/>
                </w:pPr>
                <w:r>
                  <w:fldChar w:fldCharType="begin"/>
                </w:r>
                <w:r w:rsidR="00B15EBA">
                  <w:instrText xml:space="preserve"> PAGE  \* MERGEFORMAT </w:instrText>
                </w:r>
                <w:r>
                  <w:fldChar w:fldCharType="separate"/>
                </w:r>
                <w:r w:rsidR="0019049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35" w:rsidRDefault="005D3A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8C6" w:rsidRDefault="000B38C6">
      <w:r>
        <w:separator/>
      </w:r>
    </w:p>
  </w:footnote>
  <w:footnote w:type="continuationSeparator" w:id="0">
    <w:p w:rsidR="000B38C6" w:rsidRDefault="000B3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35" w:rsidRDefault="005D3A3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35" w:rsidRDefault="005D3A3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35" w:rsidRDefault="005D3A3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3253BF"/>
    <w:multiLevelType w:val="singleLevel"/>
    <w:tmpl w:val="A56A427E"/>
    <w:lvl w:ilvl="0">
      <w:start w:val="1"/>
      <w:numFmt w:val="decimal"/>
      <w:suff w:val="nothing"/>
      <w:lvlText w:val="%1、"/>
      <w:lvlJc w:val="left"/>
      <w:pPr>
        <w:ind w:left="645"/>
      </w:pPr>
      <w:rPr>
        <w:rFonts w:ascii="Times New Roman" w:hAnsi="Times New Roman" w:cs="Times New Roman" w:hint="default"/>
        <w:b/>
        <w:bCs/>
        <w:color w:val="auto"/>
        <w:sz w:val="30"/>
        <w:szCs w:val="30"/>
      </w:rPr>
    </w:lvl>
  </w:abstractNum>
  <w:abstractNum w:abstractNumId="1">
    <w:nsid w:val="4F88F2C0"/>
    <w:multiLevelType w:val="singleLevel"/>
    <w:tmpl w:val="CF9047D6"/>
    <w:lvl w:ilvl="0">
      <w:start w:val="1"/>
      <w:numFmt w:val="chineseCounting"/>
      <w:suff w:val="nothing"/>
      <w:lvlText w:val="（%1）"/>
      <w:lvlJc w:val="left"/>
      <w:pPr>
        <w:ind w:left="6" w:firstLine="420"/>
      </w:pPr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RiMGM0NTExZDQ2M2QwOWFlM2UzYjE5NGU2NGQyNTgifQ=="/>
  </w:docVars>
  <w:rsids>
    <w:rsidRoot w:val="00172A27"/>
    <w:rsid w:val="00000816"/>
    <w:rsid w:val="0000082C"/>
    <w:rsid w:val="00005BED"/>
    <w:rsid w:val="00006ED6"/>
    <w:rsid w:val="00012313"/>
    <w:rsid w:val="00014474"/>
    <w:rsid w:val="00016025"/>
    <w:rsid w:val="000253D9"/>
    <w:rsid w:val="000336A1"/>
    <w:rsid w:val="00033B42"/>
    <w:rsid w:val="00034BCD"/>
    <w:rsid w:val="000375D4"/>
    <w:rsid w:val="0003796F"/>
    <w:rsid w:val="0004677B"/>
    <w:rsid w:val="000502A4"/>
    <w:rsid w:val="0005357F"/>
    <w:rsid w:val="00054CB8"/>
    <w:rsid w:val="00056E9F"/>
    <w:rsid w:val="000571AC"/>
    <w:rsid w:val="00060936"/>
    <w:rsid w:val="00063916"/>
    <w:rsid w:val="00064C27"/>
    <w:rsid w:val="00065FA5"/>
    <w:rsid w:val="0007387C"/>
    <w:rsid w:val="00073E86"/>
    <w:rsid w:val="000765C2"/>
    <w:rsid w:val="000840C7"/>
    <w:rsid w:val="000867BE"/>
    <w:rsid w:val="00090856"/>
    <w:rsid w:val="000968E5"/>
    <w:rsid w:val="00097F17"/>
    <w:rsid w:val="000A3493"/>
    <w:rsid w:val="000A5186"/>
    <w:rsid w:val="000B15E6"/>
    <w:rsid w:val="000B38C6"/>
    <w:rsid w:val="000B4061"/>
    <w:rsid w:val="000B6F5C"/>
    <w:rsid w:val="000C167E"/>
    <w:rsid w:val="000C544E"/>
    <w:rsid w:val="000D319A"/>
    <w:rsid w:val="000D46B2"/>
    <w:rsid w:val="000D562F"/>
    <w:rsid w:val="000F3E3E"/>
    <w:rsid w:val="000F51FD"/>
    <w:rsid w:val="000F7328"/>
    <w:rsid w:val="00106495"/>
    <w:rsid w:val="00111045"/>
    <w:rsid w:val="00111F53"/>
    <w:rsid w:val="00112973"/>
    <w:rsid w:val="00112F7A"/>
    <w:rsid w:val="0011364A"/>
    <w:rsid w:val="00124800"/>
    <w:rsid w:val="00124B30"/>
    <w:rsid w:val="001253E9"/>
    <w:rsid w:val="00126A69"/>
    <w:rsid w:val="00132953"/>
    <w:rsid w:val="00135FE5"/>
    <w:rsid w:val="00136637"/>
    <w:rsid w:val="001421E4"/>
    <w:rsid w:val="00147AE3"/>
    <w:rsid w:val="0015146D"/>
    <w:rsid w:val="00155ABA"/>
    <w:rsid w:val="0016633F"/>
    <w:rsid w:val="00172A27"/>
    <w:rsid w:val="001824BF"/>
    <w:rsid w:val="00190492"/>
    <w:rsid w:val="00190926"/>
    <w:rsid w:val="00192280"/>
    <w:rsid w:val="001927E6"/>
    <w:rsid w:val="001B0266"/>
    <w:rsid w:val="001B7421"/>
    <w:rsid w:val="001C3000"/>
    <w:rsid w:val="001C6026"/>
    <w:rsid w:val="001C7AFA"/>
    <w:rsid w:val="001D4E28"/>
    <w:rsid w:val="001D7534"/>
    <w:rsid w:val="001E201D"/>
    <w:rsid w:val="001E2E18"/>
    <w:rsid w:val="001F4632"/>
    <w:rsid w:val="001F4EA0"/>
    <w:rsid w:val="001F5CF8"/>
    <w:rsid w:val="00200C10"/>
    <w:rsid w:val="00200EBB"/>
    <w:rsid w:val="00205FE4"/>
    <w:rsid w:val="002066F6"/>
    <w:rsid w:val="002069AF"/>
    <w:rsid w:val="00217529"/>
    <w:rsid w:val="0022226F"/>
    <w:rsid w:val="00226270"/>
    <w:rsid w:val="00227C79"/>
    <w:rsid w:val="0023124C"/>
    <w:rsid w:val="00231A0B"/>
    <w:rsid w:val="002333C2"/>
    <w:rsid w:val="00236017"/>
    <w:rsid w:val="00236287"/>
    <w:rsid w:val="00240E8B"/>
    <w:rsid w:val="00250FF1"/>
    <w:rsid w:val="0025482D"/>
    <w:rsid w:val="0026219D"/>
    <w:rsid w:val="002662D2"/>
    <w:rsid w:val="002669BF"/>
    <w:rsid w:val="002730D3"/>
    <w:rsid w:val="00280E0D"/>
    <w:rsid w:val="00283C3D"/>
    <w:rsid w:val="00286821"/>
    <w:rsid w:val="002917BF"/>
    <w:rsid w:val="00292DB7"/>
    <w:rsid w:val="002960BB"/>
    <w:rsid w:val="00297543"/>
    <w:rsid w:val="002A4E3C"/>
    <w:rsid w:val="002B3166"/>
    <w:rsid w:val="002B51BD"/>
    <w:rsid w:val="002C47D2"/>
    <w:rsid w:val="002C62B9"/>
    <w:rsid w:val="002D24A9"/>
    <w:rsid w:val="002D267B"/>
    <w:rsid w:val="002D482C"/>
    <w:rsid w:val="002E0C6E"/>
    <w:rsid w:val="002E1C28"/>
    <w:rsid w:val="002E5678"/>
    <w:rsid w:val="002E7F66"/>
    <w:rsid w:val="002F114B"/>
    <w:rsid w:val="00300754"/>
    <w:rsid w:val="0030471F"/>
    <w:rsid w:val="00305D70"/>
    <w:rsid w:val="00312FC1"/>
    <w:rsid w:val="00313629"/>
    <w:rsid w:val="003142DA"/>
    <w:rsid w:val="003273FB"/>
    <w:rsid w:val="0033474A"/>
    <w:rsid w:val="003434CB"/>
    <w:rsid w:val="00343D58"/>
    <w:rsid w:val="003534BD"/>
    <w:rsid w:val="003631FD"/>
    <w:rsid w:val="00363E73"/>
    <w:rsid w:val="00364D2D"/>
    <w:rsid w:val="0036761B"/>
    <w:rsid w:val="00370E68"/>
    <w:rsid w:val="00373C0F"/>
    <w:rsid w:val="003879A7"/>
    <w:rsid w:val="00390D10"/>
    <w:rsid w:val="00392C49"/>
    <w:rsid w:val="0039398F"/>
    <w:rsid w:val="00397B2F"/>
    <w:rsid w:val="003A098E"/>
    <w:rsid w:val="003A3101"/>
    <w:rsid w:val="003A5C98"/>
    <w:rsid w:val="003A6E49"/>
    <w:rsid w:val="003B183F"/>
    <w:rsid w:val="003B3C66"/>
    <w:rsid w:val="003C0819"/>
    <w:rsid w:val="003C7A75"/>
    <w:rsid w:val="003E5596"/>
    <w:rsid w:val="003E69E1"/>
    <w:rsid w:val="003F4140"/>
    <w:rsid w:val="003F6A0B"/>
    <w:rsid w:val="003F6D35"/>
    <w:rsid w:val="00402C7A"/>
    <w:rsid w:val="004048EB"/>
    <w:rsid w:val="00410413"/>
    <w:rsid w:val="00412419"/>
    <w:rsid w:val="004140A8"/>
    <w:rsid w:val="00414444"/>
    <w:rsid w:val="004144FD"/>
    <w:rsid w:val="004238C8"/>
    <w:rsid w:val="00432AC1"/>
    <w:rsid w:val="004447B1"/>
    <w:rsid w:val="00455B40"/>
    <w:rsid w:val="00455C14"/>
    <w:rsid w:val="00460B9B"/>
    <w:rsid w:val="004610A9"/>
    <w:rsid w:val="0046557E"/>
    <w:rsid w:val="00467388"/>
    <w:rsid w:val="004706C9"/>
    <w:rsid w:val="00471B16"/>
    <w:rsid w:val="004721B4"/>
    <w:rsid w:val="00480392"/>
    <w:rsid w:val="0049497D"/>
    <w:rsid w:val="0049562B"/>
    <w:rsid w:val="0049654D"/>
    <w:rsid w:val="004B04DF"/>
    <w:rsid w:val="004B0C06"/>
    <w:rsid w:val="004C12FE"/>
    <w:rsid w:val="004C406B"/>
    <w:rsid w:val="004C4BE9"/>
    <w:rsid w:val="004C5B5F"/>
    <w:rsid w:val="004C7006"/>
    <w:rsid w:val="004C7F09"/>
    <w:rsid w:val="004D110B"/>
    <w:rsid w:val="004E545A"/>
    <w:rsid w:val="004E5D09"/>
    <w:rsid w:val="004F3194"/>
    <w:rsid w:val="004F38BF"/>
    <w:rsid w:val="00500C02"/>
    <w:rsid w:val="0050541C"/>
    <w:rsid w:val="00511451"/>
    <w:rsid w:val="00515702"/>
    <w:rsid w:val="00523166"/>
    <w:rsid w:val="005252A5"/>
    <w:rsid w:val="00537F73"/>
    <w:rsid w:val="00543714"/>
    <w:rsid w:val="005451FD"/>
    <w:rsid w:val="00545F0C"/>
    <w:rsid w:val="00550EB3"/>
    <w:rsid w:val="00552092"/>
    <w:rsid w:val="005530B9"/>
    <w:rsid w:val="00555FB0"/>
    <w:rsid w:val="00556D08"/>
    <w:rsid w:val="00557CDB"/>
    <w:rsid w:val="00561FE0"/>
    <w:rsid w:val="0056748B"/>
    <w:rsid w:val="0057143F"/>
    <w:rsid w:val="00575DAF"/>
    <w:rsid w:val="005761C3"/>
    <w:rsid w:val="005819E2"/>
    <w:rsid w:val="00583B12"/>
    <w:rsid w:val="0058446E"/>
    <w:rsid w:val="005A123C"/>
    <w:rsid w:val="005A4599"/>
    <w:rsid w:val="005A6BF2"/>
    <w:rsid w:val="005B27D5"/>
    <w:rsid w:val="005C19BE"/>
    <w:rsid w:val="005C1C17"/>
    <w:rsid w:val="005C3F65"/>
    <w:rsid w:val="005C4938"/>
    <w:rsid w:val="005D2DF9"/>
    <w:rsid w:val="005D3A35"/>
    <w:rsid w:val="005D5D22"/>
    <w:rsid w:val="005E4888"/>
    <w:rsid w:val="005E629B"/>
    <w:rsid w:val="005F111F"/>
    <w:rsid w:val="005F1F93"/>
    <w:rsid w:val="005F4A4F"/>
    <w:rsid w:val="005F7AF5"/>
    <w:rsid w:val="00601B6D"/>
    <w:rsid w:val="00605C69"/>
    <w:rsid w:val="00605CEC"/>
    <w:rsid w:val="00607284"/>
    <w:rsid w:val="00615FF3"/>
    <w:rsid w:val="00620652"/>
    <w:rsid w:val="00620B9E"/>
    <w:rsid w:val="00620DA1"/>
    <w:rsid w:val="00621E24"/>
    <w:rsid w:val="0062217E"/>
    <w:rsid w:val="00623D73"/>
    <w:rsid w:val="00630D5C"/>
    <w:rsid w:val="006317AE"/>
    <w:rsid w:val="00634512"/>
    <w:rsid w:val="00641F4C"/>
    <w:rsid w:val="00642701"/>
    <w:rsid w:val="006477D3"/>
    <w:rsid w:val="006515F9"/>
    <w:rsid w:val="00656A60"/>
    <w:rsid w:val="00657196"/>
    <w:rsid w:val="0066440D"/>
    <w:rsid w:val="00664C5A"/>
    <w:rsid w:val="00664E13"/>
    <w:rsid w:val="006660B1"/>
    <w:rsid w:val="006770C4"/>
    <w:rsid w:val="00681BAF"/>
    <w:rsid w:val="00685262"/>
    <w:rsid w:val="00692E70"/>
    <w:rsid w:val="00694BE6"/>
    <w:rsid w:val="006A21A2"/>
    <w:rsid w:val="006A446B"/>
    <w:rsid w:val="006B6A81"/>
    <w:rsid w:val="006C25B2"/>
    <w:rsid w:val="006C3A4B"/>
    <w:rsid w:val="006D1FC2"/>
    <w:rsid w:val="006D41DE"/>
    <w:rsid w:val="006E1578"/>
    <w:rsid w:val="006E5F36"/>
    <w:rsid w:val="006F677C"/>
    <w:rsid w:val="006F7F82"/>
    <w:rsid w:val="007104C9"/>
    <w:rsid w:val="00715D46"/>
    <w:rsid w:val="007172DA"/>
    <w:rsid w:val="007174A7"/>
    <w:rsid w:val="007238E2"/>
    <w:rsid w:val="007271C2"/>
    <w:rsid w:val="00735B7E"/>
    <w:rsid w:val="00744623"/>
    <w:rsid w:val="00745D57"/>
    <w:rsid w:val="007474E7"/>
    <w:rsid w:val="00751590"/>
    <w:rsid w:val="00760F2D"/>
    <w:rsid w:val="0076251E"/>
    <w:rsid w:val="00762731"/>
    <w:rsid w:val="00770AA6"/>
    <w:rsid w:val="00770D5C"/>
    <w:rsid w:val="007719BD"/>
    <w:rsid w:val="00773F2F"/>
    <w:rsid w:val="00777694"/>
    <w:rsid w:val="007813C0"/>
    <w:rsid w:val="0078391D"/>
    <w:rsid w:val="00784B02"/>
    <w:rsid w:val="00794745"/>
    <w:rsid w:val="007A1117"/>
    <w:rsid w:val="007A16F4"/>
    <w:rsid w:val="007A25C5"/>
    <w:rsid w:val="007A369F"/>
    <w:rsid w:val="007A3DA6"/>
    <w:rsid w:val="007A4769"/>
    <w:rsid w:val="007A6D99"/>
    <w:rsid w:val="007B3BCC"/>
    <w:rsid w:val="007C07DB"/>
    <w:rsid w:val="007D18CC"/>
    <w:rsid w:val="007D1F07"/>
    <w:rsid w:val="007D599C"/>
    <w:rsid w:val="008058CE"/>
    <w:rsid w:val="008103FC"/>
    <w:rsid w:val="00810859"/>
    <w:rsid w:val="008125A0"/>
    <w:rsid w:val="008157DC"/>
    <w:rsid w:val="00817C27"/>
    <w:rsid w:val="00817F76"/>
    <w:rsid w:val="00820C89"/>
    <w:rsid w:val="00832ACB"/>
    <w:rsid w:val="00837B71"/>
    <w:rsid w:val="008479E0"/>
    <w:rsid w:val="00850734"/>
    <w:rsid w:val="00856B6D"/>
    <w:rsid w:val="00860CFE"/>
    <w:rsid w:val="00861966"/>
    <w:rsid w:val="008668F8"/>
    <w:rsid w:val="008743DA"/>
    <w:rsid w:val="00874ECF"/>
    <w:rsid w:val="008802B6"/>
    <w:rsid w:val="008819C0"/>
    <w:rsid w:val="00881AB4"/>
    <w:rsid w:val="00882820"/>
    <w:rsid w:val="00886507"/>
    <w:rsid w:val="008947A0"/>
    <w:rsid w:val="008A140E"/>
    <w:rsid w:val="008A4C63"/>
    <w:rsid w:val="008A7787"/>
    <w:rsid w:val="008B1C98"/>
    <w:rsid w:val="008B23FB"/>
    <w:rsid w:val="008C2E5E"/>
    <w:rsid w:val="008C3D1D"/>
    <w:rsid w:val="008C6D76"/>
    <w:rsid w:val="008C79F7"/>
    <w:rsid w:val="008D0C50"/>
    <w:rsid w:val="008D4127"/>
    <w:rsid w:val="008E0DEA"/>
    <w:rsid w:val="008E193D"/>
    <w:rsid w:val="008E2875"/>
    <w:rsid w:val="008E4EE5"/>
    <w:rsid w:val="008F0B8C"/>
    <w:rsid w:val="008F6913"/>
    <w:rsid w:val="008F7B80"/>
    <w:rsid w:val="00903477"/>
    <w:rsid w:val="009035E1"/>
    <w:rsid w:val="009063AC"/>
    <w:rsid w:val="0091346D"/>
    <w:rsid w:val="0091367D"/>
    <w:rsid w:val="009256C8"/>
    <w:rsid w:val="00932148"/>
    <w:rsid w:val="00932F23"/>
    <w:rsid w:val="00933ECF"/>
    <w:rsid w:val="00934511"/>
    <w:rsid w:val="00934D0A"/>
    <w:rsid w:val="00935CC9"/>
    <w:rsid w:val="00941C23"/>
    <w:rsid w:val="0094458D"/>
    <w:rsid w:val="00945283"/>
    <w:rsid w:val="00961130"/>
    <w:rsid w:val="00961E57"/>
    <w:rsid w:val="00963365"/>
    <w:rsid w:val="009657B5"/>
    <w:rsid w:val="0096700F"/>
    <w:rsid w:val="00967228"/>
    <w:rsid w:val="0097666B"/>
    <w:rsid w:val="00980A8C"/>
    <w:rsid w:val="009836FD"/>
    <w:rsid w:val="0098771A"/>
    <w:rsid w:val="0099259E"/>
    <w:rsid w:val="00992BE4"/>
    <w:rsid w:val="009A279F"/>
    <w:rsid w:val="009B1739"/>
    <w:rsid w:val="009B322E"/>
    <w:rsid w:val="009B3C9E"/>
    <w:rsid w:val="009B64CF"/>
    <w:rsid w:val="009C0C3D"/>
    <w:rsid w:val="009C0CC4"/>
    <w:rsid w:val="009C0E76"/>
    <w:rsid w:val="009C143B"/>
    <w:rsid w:val="009C4AC0"/>
    <w:rsid w:val="009C62D1"/>
    <w:rsid w:val="009C6D30"/>
    <w:rsid w:val="009D0A7F"/>
    <w:rsid w:val="009D31AC"/>
    <w:rsid w:val="009D38B3"/>
    <w:rsid w:val="009D5AFE"/>
    <w:rsid w:val="009D7F1A"/>
    <w:rsid w:val="009E0B28"/>
    <w:rsid w:val="009E5629"/>
    <w:rsid w:val="009E75CA"/>
    <w:rsid w:val="009F6FDA"/>
    <w:rsid w:val="009F788C"/>
    <w:rsid w:val="00A0451C"/>
    <w:rsid w:val="00A07B53"/>
    <w:rsid w:val="00A11E95"/>
    <w:rsid w:val="00A15C89"/>
    <w:rsid w:val="00A2072F"/>
    <w:rsid w:val="00A31A6E"/>
    <w:rsid w:val="00A322A5"/>
    <w:rsid w:val="00A32ED1"/>
    <w:rsid w:val="00A36263"/>
    <w:rsid w:val="00A3787B"/>
    <w:rsid w:val="00A41702"/>
    <w:rsid w:val="00A46123"/>
    <w:rsid w:val="00A46152"/>
    <w:rsid w:val="00A47088"/>
    <w:rsid w:val="00A47ACA"/>
    <w:rsid w:val="00A50182"/>
    <w:rsid w:val="00A529B5"/>
    <w:rsid w:val="00A63994"/>
    <w:rsid w:val="00A642C5"/>
    <w:rsid w:val="00A70C94"/>
    <w:rsid w:val="00A8168A"/>
    <w:rsid w:val="00A834F0"/>
    <w:rsid w:val="00A84A9B"/>
    <w:rsid w:val="00A8694E"/>
    <w:rsid w:val="00A86E80"/>
    <w:rsid w:val="00A9097F"/>
    <w:rsid w:val="00A933C8"/>
    <w:rsid w:val="00A977B0"/>
    <w:rsid w:val="00AA05CC"/>
    <w:rsid w:val="00AA3DC9"/>
    <w:rsid w:val="00AB0976"/>
    <w:rsid w:val="00AB0EB7"/>
    <w:rsid w:val="00AB1A76"/>
    <w:rsid w:val="00AC0ACA"/>
    <w:rsid w:val="00AC1679"/>
    <w:rsid w:val="00AC1933"/>
    <w:rsid w:val="00AC6CB9"/>
    <w:rsid w:val="00AE37D8"/>
    <w:rsid w:val="00AE53FD"/>
    <w:rsid w:val="00AF6C01"/>
    <w:rsid w:val="00B011A3"/>
    <w:rsid w:val="00B06E1E"/>
    <w:rsid w:val="00B15EBA"/>
    <w:rsid w:val="00B172B6"/>
    <w:rsid w:val="00B21866"/>
    <w:rsid w:val="00B22EA6"/>
    <w:rsid w:val="00B2315D"/>
    <w:rsid w:val="00B24E14"/>
    <w:rsid w:val="00B25992"/>
    <w:rsid w:val="00B40C25"/>
    <w:rsid w:val="00B44C11"/>
    <w:rsid w:val="00B464FB"/>
    <w:rsid w:val="00B55A83"/>
    <w:rsid w:val="00B608C9"/>
    <w:rsid w:val="00B62031"/>
    <w:rsid w:val="00B62BD2"/>
    <w:rsid w:val="00B630ED"/>
    <w:rsid w:val="00B6722B"/>
    <w:rsid w:val="00B73883"/>
    <w:rsid w:val="00B74D82"/>
    <w:rsid w:val="00B75B6A"/>
    <w:rsid w:val="00B76B4D"/>
    <w:rsid w:val="00B77C0F"/>
    <w:rsid w:val="00B85A17"/>
    <w:rsid w:val="00B8639C"/>
    <w:rsid w:val="00B86C67"/>
    <w:rsid w:val="00B87950"/>
    <w:rsid w:val="00BA22CD"/>
    <w:rsid w:val="00BB1CFE"/>
    <w:rsid w:val="00BB3EEE"/>
    <w:rsid w:val="00BB5074"/>
    <w:rsid w:val="00BB5CB0"/>
    <w:rsid w:val="00BB7D43"/>
    <w:rsid w:val="00BD7953"/>
    <w:rsid w:val="00BE1EC0"/>
    <w:rsid w:val="00BE3D16"/>
    <w:rsid w:val="00BF37C3"/>
    <w:rsid w:val="00BF58F3"/>
    <w:rsid w:val="00C05D45"/>
    <w:rsid w:val="00C074F0"/>
    <w:rsid w:val="00C1135F"/>
    <w:rsid w:val="00C16CB2"/>
    <w:rsid w:val="00C25B94"/>
    <w:rsid w:val="00C33840"/>
    <w:rsid w:val="00C33A6B"/>
    <w:rsid w:val="00C34749"/>
    <w:rsid w:val="00C42F00"/>
    <w:rsid w:val="00C51B43"/>
    <w:rsid w:val="00C60526"/>
    <w:rsid w:val="00C6227F"/>
    <w:rsid w:val="00C63E14"/>
    <w:rsid w:val="00C7471E"/>
    <w:rsid w:val="00C75DB0"/>
    <w:rsid w:val="00C76E1B"/>
    <w:rsid w:val="00C84E12"/>
    <w:rsid w:val="00C92E81"/>
    <w:rsid w:val="00C966EC"/>
    <w:rsid w:val="00CA190F"/>
    <w:rsid w:val="00CA3B88"/>
    <w:rsid w:val="00CB4FF5"/>
    <w:rsid w:val="00CC29B7"/>
    <w:rsid w:val="00CC52F6"/>
    <w:rsid w:val="00CC723C"/>
    <w:rsid w:val="00CE27D8"/>
    <w:rsid w:val="00CE43E9"/>
    <w:rsid w:val="00CE4A6D"/>
    <w:rsid w:val="00CE6785"/>
    <w:rsid w:val="00CE70C3"/>
    <w:rsid w:val="00CF7290"/>
    <w:rsid w:val="00CF7571"/>
    <w:rsid w:val="00CF7584"/>
    <w:rsid w:val="00D01BC7"/>
    <w:rsid w:val="00D12853"/>
    <w:rsid w:val="00D33709"/>
    <w:rsid w:val="00D33BC3"/>
    <w:rsid w:val="00D34FC8"/>
    <w:rsid w:val="00D43EC6"/>
    <w:rsid w:val="00D44C75"/>
    <w:rsid w:val="00D52127"/>
    <w:rsid w:val="00D53710"/>
    <w:rsid w:val="00D53C92"/>
    <w:rsid w:val="00D5467C"/>
    <w:rsid w:val="00D559ED"/>
    <w:rsid w:val="00D64E97"/>
    <w:rsid w:val="00D66D6C"/>
    <w:rsid w:val="00D725C8"/>
    <w:rsid w:val="00D74CA4"/>
    <w:rsid w:val="00D7658C"/>
    <w:rsid w:val="00D8313F"/>
    <w:rsid w:val="00D83648"/>
    <w:rsid w:val="00D86A00"/>
    <w:rsid w:val="00D9013D"/>
    <w:rsid w:val="00D9021E"/>
    <w:rsid w:val="00D9262F"/>
    <w:rsid w:val="00D93F42"/>
    <w:rsid w:val="00DA7131"/>
    <w:rsid w:val="00DB0256"/>
    <w:rsid w:val="00DB69E1"/>
    <w:rsid w:val="00DC1A9D"/>
    <w:rsid w:val="00DD107D"/>
    <w:rsid w:val="00DE1D7E"/>
    <w:rsid w:val="00DE33DB"/>
    <w:rsid w:val="00DE7872"/>
    <w:rsid w:val="00DF50B9"/>
    <w:rsid w:val="00DF7F37"/>
    <w:rsid w:val="00E028B5"/>
    <w:rsid w:val="00E04D67"/>
    <w:rsid w:val="00E12271"/>
    <w:rsid w:val="00E124DC"/>
    <w:rsid w:val="00E12E46"/>
    <w:rsid w:val="00E1410D"/>
    <w:rsid w:val="00E15E9F"/>
    <w:rsid w:val="00E24F3C"/>
    <w:rsid w:val="00E26E81"/>
    <w:rsid w:val="00E3007E"/>
    <w:rsid w:val="00E45764"/>
    <w:rsid w:val="00E50E8A"/>
    <w:rsid w:val="00E574B7"/>
    <w:rsid w:val="00E609C2"/>
    <w:rsid w:val="00E66976"/>
    <w:rsid w:val="00E75927"/>
    <w:rsid w:val="00E82E4D"/>
    <w:rsid w:val="00E91210"/>
    <w:rsid w:val="00E9236C"/>
    <w:rsid w:val="00E95242"/>
    <w:rsid w:val="00E96BA9"/>
    <w:rsid w:val="00E97350"/>
    <w:rsid w:val="00EA3918"/>
    <w:rsid w:val="00EA4B71"/>
    <w:rsid w:val="00EA4CC9"/>
    <w:rsid w:val="00EB126A"/>
    <w:rsid w:val="00EC15F0"/>
    <w:rsid w:val="00EC1EE2"/>
    <w:rsid w:val="00EC3840"/>
    <w:rsid w:val="00EC46A6"/>
    <w:rsid w:val="00ED1B56"/>
    <w:rsid w:val="00ED40A2"/>
    <w:rsid w:val="00ED4413"/>
    <w:rsid w:val="00ED6D3F"/>
    <w:rsid w:val="00EE15B9"/>
    <w:rsid w:val="00EE3107"/>
    <w:rsid w:val="00EE65BC"/>
    <w:rsid w:val="00EE7328"/>
    <w:rsid w:val="00EF2F47"/>
    <w:rsid w:val="00EF5438"/>
    <w:rsid w:val="00EF635C"/>
    <w:rsid w:val="00EF7EA5"/>
    <w:rsid w:val="00F0357A"/>
    <w:rsid w:val="00F13621"/>
    <w:rsid w:val="00F2324B"/>
    <w:rsid w:val="00F2452B"/>
    <w:rsid w:val="00F24C46"/>
    <w:rsid w:val="00F50561"/>
    <w:rsid w:val="00F5398F"/>
    <w:rsid w:val="00F55FEF"/>
    <w:rsid w:val="00F579BA"/>
    <w:rsid w:val="00F6042C"/>
    <w:rsid w:val="00F61C26"/>
    <w:rsid w:val="00F741EC"/>
    <w:rsid w:val="00F85266"/>
    <w:rsid w:val="00F92C06"/>
    <w:rsid w:val="00F93CE8"/>
    <w:rsid w:val="00F95325"/>
    <w:rsid w:val="00FA0191"/>
    <w:rsid w:val="00FA2D53"/>
    <w:rsid w:val="00FA3215"/>
    <w:rsid w:val="00FA5440"/>
    <w:rsid w:val="00FA70F7"/>
    <w:rsid w:val="00FB2686"/>
    <w:rsid w:val="00FC679B"/>
    <w:rsid w:val="00FD2C05"/>
    <w:rsid w:val="00FD5F4A"/>
    <w:rsid w:val="00FD65B6"/>
    <w:rsid w:val="00FE48B2"/>
    <w:rsid w:val="00FE567C"/>
    <w:rsid w:val="00FE6176"/>
    <w:rsid w:val="00FE6822"/>
    <w:rsid w:val="00FE6C83"/>
    <w:rsid w:val="00FF2CC3"/>
    <w:rsid w:val="015E71F8"/>
    <w:rsid w:val="0185576B"/>
    <w:rsid w:val="02776BA7"/>
    <w:rsid w:val="03372A66"/>
    <w:rsid w:val="036719C8"/>
    <w:rsid w:val="03FC65C9"/>
    <w:rsid w:val="04CB21E9"/>
    <w:rsid w:val="04E97ADF"/>
    <w:rsid w:val="055A19DC"/>
    <w:rsid w:val="069B71AA"/>
    <w:rsid w:val="06FF0CFC"/>
    <w:rsid w:val="08444D46"/>
    <w:rsid w:val="09777BED"/>
    <w:rsid w:val="097C031F"/>
    <w:rsid w:val="09C9041E"/>
    <w:rsid w:val="0ACD3A8C"/>
    <w:rsid w:val="0B0E17D1"/>
    <w:rsid w:val="0B311ECD"/>
    <w:rsid w:val="0C051F47"/>
    <w:rsid w:val="0C4452AF"/>
    <w:rsid w:val="0CCC20FD"/>
    <w:rsid w:val="0CE574E1"/>
    <w:rsid w:val="0CFB6FDC"/>
    <w:rsid w:val="0DA83B6D"/>
    <w:rsid w:val="0DC0221D"/>
    <w:rsid w:val="0EF04875"/>
    <w:rsid w:val="10713569"/>
    <w:rsid w:val="10DB387C"/>
    <w:rsid w:val="12610A34"/>
    <w:rsid w:val="12964922"/>
    <w:rsid w:val="13052DC4"/>
    <w:rsid w:val="13405A16"/>
    <w:rsid w:val="14021687"/>
    <w:rsid w:val="148D30A5"/>
    <w:rsid w:val="151E3433"/>
    <w:rsid w:val="154C6501"/>
    <w:rsid w:val="156D588B"/>
    <w:rsid w:val="157F6950"/>
    <w:rsid w:val="15DC256D"/>
    <w:rsid w:val="16271F5A"/>
    <w:rsid w:val="166B6550"/>
    <w:rsid w:val="16D015CA"/>
    <w:rsid w:val="17831E14"/>
    <w:rsid w:val="17C40E4C"/>
    <w:rsid w:val="184461DF"/>
    <w:rsid w:val="18F764E1"/>
    <w:rsid w:val="19173FB9"/>
    <w:rsid w:val="195A3BD8"/>
    <w:rsid w:val="19835866"/>
    <w:rsid w:val="198C4C5D"/>
    <w:rsid w:val="1A8715F9"/>
    <w:rsid w:val="1AB76CC1"/>
    <w:rsid w:val="1BD5253E"/>
    <w:rsid w:val="1CD37C89"/>
    <w:rsid w:val="1CEE4B08"/>
    <w:rsid w:val="1D636B46"/>
    <w:rsid w:val="1D9A5315"/>
    <w:rsid w:val="1EBF58CF"/>
    <w:rsid w:val="1EE302BC"/>
    <w:rsid w:val="1FD47844"/>
    <w:rsid w:val="201543E0"/>
    <w:rsid w:val="208C2876"/>
    <w:rsid w:val="21360DD6"/>
    <w:rsid w:val="215F44C1"/>
    <w:rsid w:val="23792EBE"/>
    <w:rsid w:val="240253A0"/>
    <w:rsid w:val="24453D65"/>
    <w:rsid w:val="24BB37E2"/>
    <w:rsid w:val="250753B1"/>
    <w:rsid w:val="25D43538"/>
    <w:rsid w:val="25E60A39"/>
    <w:rsid w:val="262942CF"/>
    <w:rsid w:val="26666435"/>
    <w:rsid w:val="27CE06D8"/>
    <w:rsid w:val="288E4782"/>
    <w:rsid w:val="28A42EBB"/>
    <w:rsid w:val="28B66659"/>
    <w:rsid w:val="2937372F"/>
    <w:rsid w:val="29EC66D5"/>
    <w:rsid w:val="2A8B74D8"/>
    <w:rsid w:val="2B47568D"/>
    <w:rsid w:val="2B490B90"/>
    <w:rsid w:val="2BCC3368"/>
    <w:rsid w:val="2D40736F"/>
    <w:rsid w:val="2E087288"/>
    <w:rsid w:val="2E627EA9"/>
    <w:rsid w:val="2E717720"/>
    <w:rsid w:val="2F9B0EAA"/>
    <w:rsid w:val="2FCC1E87"/>
    <w:rsid w:val="309F0758"/>
    <w:rsid w:val="30E8106E"/>
    <w:rsid w:val="31A74402"/>
    <w:rsid w:val="31B93423"/>
    <w:rsid w:val="31DB13D9"/>
    <w:rsid w:val="342A111C"/>
    <w:rsid w:val="343637B7"/>
    <w:rsid w:val="348744BB"/>
    <w:rsid w:val="355D3219"/>
    <w:rsid w:val="35D6301F"/>
    <w:rsid w:val="35F90F60"/>
    <w:rsid w:val="36307E62"/>
    <w:rsid w:val="3732277C"/>
    <w:rsid w:val="37D41961"/>
    <w:rsid w:val="37F740C0"/>
    <w:rsid w:val="38146BBF"/>
    <w:rsid w:val="385A6222"/>
    <w:rsid w:val="3949030C"/>
    <w:rsid w:val="3ADB199C"/>
    <w:rsid w:val="3B135B18"/>
    <w:rsid w:val="3B20468F"/>
    <w:rsid w:val="3B456E4D"/>
    <w:rsid w:val="3BA62369"/>
    <w:rsid w:val="3BB2617C"/>
    <w:rsid w:val="3C0E0A94"/>
    <w:rsid w:val="3C2D6FFD"/>
    <w:rsid w:val="3C360DC4"/>
    <w:rsid w:val="3C635B27"/>
    <w:rsid w:val="3C934571"/>
    <w:rsid w:val="3C9B60FA"/>
    <w:rsid w:val="3CCC59CF"/>
    <w:rsid w:val="3D065128"/>
    <w:rsid w:val="3D0D09B7"/>
    <w:rsid w:val="3EF726DA"/>
    <w:rsid w:val="3FCB4E12"/>
    <w:rsid w:val="40C06849"/>
    <w:rsid w:val="41116D91"/>
    <w:rsid w:val="41AF4ABD"/>
    <w:rsid w:val="41BE5467"/>
    <w:rsid w:val="41C42BF4"/>
    <w:rsid w:val="43981875"/>
    <w:rsid w:val="43F32E89"/>
    <w:rsid w:val="43F82B94"/>
    <w:rsid w:val="440705E0"/>
    <w:rsid w:val="44501024"/>
    <w:rsid w:val="44531FA9"/>
    <w:rsid w:val="44915079"/>
    <w:rsid w:val="44D202F8"/>
    <w:rsid w:val="451B401C"/>
    <w:rsid w:val="458F2442"/>
    <w:rsid w:val="46602F82"/>
    <w:rsid w:val="473E03F2"/>
    <w:rsid w:val="4857563B"/>
    <w:rsid w:val="486A48AE"/>
    <w:rsid w:val="48B05643"/>
    <w:rsid w:val="48D31DF7"/>
    <w:rsid w:val="48EE20DE"/>
    <w:rsid w:val="498118A6"/>
    <w:rsid w:val="498176A7"/>
    <w:rsid w:val="49950546"/>
    <w:rsid w:val="49A8089E"/>
    <w:rsid w:val="49E94099"/>
    <w:rsid w:val="4A0C728B"/>
    <w:rsid w:val="4BB46342"/>
    <w:rsid w:val="4BD7783B"/>
    <w:rsid w:val="4C082549"/>
    <w:rsid w:val="4C426EAB"/>
    <w:rsid w:val="4CA93510"/>
    <w:rsid w:val="4CDA2B62"/>
    <w:rsid w:val="4CE20FB3"/>
    <w:rsid w:val="4DD656FD"/>
    <w:rsid w:val="4EDA10ED"/>
    <w:rsid w:val="4EE22C77"/>
    <w:rsid w:val="4EF14732"/>
    <w:rsid w:val="4F2449E5"/>
    <w:rsid w:val="4F3E5B08"/>
    <w:rsid w:val="4F4971A3"/>
    <w:rsid w:val="4F785670"/>
    <w:rsid w:val="4FA01461"/>
    <w:rsid w:val="50970DAB"/>
    <w:rsid w:val="50C67994"/>
    <w:rsid w:val="51C22B6A"/>
    <w:rsid w:val="51E000E1"/>
    <w:rsid w:val="51F141AB"/>
    <w:rsid w:val="523256D5"/>
    <w:rsid w:val="5296438C"/>
    <w:rsid w:val="52C374FC"/>
    <w:rsid w:val="52E67154"/>
    <w:rsid w:val="535A19D0"/>
    <w:rsid w:val="53B77CE7"/>
    <w:rsid w:val="54684287"/>
    <w:rsid w:val="549A3CF0"/>
    <w:rsid w:val="55031F07"/>
    <w:rsid w:val="55231561"/>
    <w:rsid w:val="55A95F18"/>
    <w:rsid w:val="55D825CD"/>
    <w:rsid w:val="566F4D9D"/>
    <w:rsid w:val="56AF79C4"/>
    <w:rsid w:val="57135CF8"/>
    <w:rsid w:val="575304D2"/>
    <w:rsid w:val="57A73E0F"/>
    <w:rsid w:val="583D5ED1"/>
    <w:rsid w:val="588113B4"/>
    <w:rsid w:val="58B67E68"/>
    <w:rsid w:val="58C625B2"/>
    <w:rsid w:val="590F0CEC"/>
    <w:rsid w:val="59B731BF"/>
    <w:rsid w:val="59BD50C9"/>
    <w:rsid w:val="59DB7EFC"/>
    <w:rsid w:val="5A01264A"/>
    <w:rsid w:val="5A187710"/>
    <w:rsid w:val="5B6036B4"/>
    <w:rsid w:val="5B673779"/>
    <w:rsid w:val="5B8C1E41"/>
    <w:rsid w:val="5BAC13D9"/>
    <w:rsid w:val="5BC5549E"/>
    <w:rsid w:val="5C0F3A83"/>
    <w:rsid w:val="5D1715C8"/>
    <w:rsid w:val="5D185511"/>
    <w:rsid w:val="5DBA0B39"/>
    <w:rsid w:val="5DE47A17"/>
    <w:rsid w:val="5DEB1D21"/>
    <w:rsid w:val="5E4702E6"/>
    <w:rsid w:val="5E500144"/>
    <w:rsid w:val="5E515E4C"/>
    <w:rsid w:val="5E6E1B79"/>
    <w:rsid w:val="5EB8703A"/>
    <w:rsid w:val="5EF12152"/>
    <w:rsid w:val="5F53220F"/>
    <w:rsid w:val="600A4D82"/>
    <w:rsid w:val="605F012B"/>
    <w:rsid w:val="609A6C8B"/>
    <w:rsid w:val="60BC5EB3"/>
    <w:rsid w:val="61C83E7A"/>
    <w:rsid w:val="61E03EDC"/>
    <w:rsid w:val="625F2CD5"/>
    <w:rsid w:val="630A358C"/>
    <w:rsid w:val="632308B3"/>
    <w:rsid w:val="633C16B8"/>
    <w:rsid w:val="636823D2"/>
    <w:rsid w:val="64C863B7"/>
    <w:rsid w:val="64D50279"/>
    <w:rsid w:val="66554220"/>
    <w:rsid w:val="66845EC5"/>
    <w:rsid w:val="66E84987"/>
    <w:rsid w:val="673335DC"/>
    <w:rsid w:val="676705B3"/>
    <w:rsid w:val="67E8662B"/>
    <w:rsid w:val="67EA5309"/>
    <w:rsid w:val="6827149C"/>
    <w:rsid w:val="68C63CAB"/>
    <w:rsid w:val="68DD6D67"/>
    <w:rsid w:val="68EC3CAF"/>
    <w:rsid w:val="69ED1256"/>
    <w:rsid w:val="6A263664"/>
    <w:rsid w:val="6A7B7BC0"/>
    <w:rsid w:val="6B3C7B82"/>
    <w:rsid w:val="6B553597"/>
    <w:rsid w:val="6B7071D4"/>
    <w:rsid w:val="6C6F12F5"/>
    <w:rsid w:val="6C8E1334"/>
    <w:rsid w:val="6CAF42DD"/>
    <w:rsid w:val="6D0C6BF5"/>
    <w:rsid w:val="6D321033"/>
    <w:rsid w:val="6D403BCC"/>
    <w:rsid w:val="6E0C43AA"/>
    <w:rsid w:val="6E181419"/>
    <w:rsid w:val="6E7042BE"/>
    <w:rsid w:val="6EA4475D"/>
    <w:rsid w:val="6F6057A3"/>
    <w:rsid w:val="6F7C4383"/>
    <w:rsid w:val="703073E1"/>
    <w:rsid w:val="703B00B1"/>
    <w:rsid w:val="713961C5"/>
    <w:rsid w:val="716C34C9"/>
    <w:rsid w:val="71E526D2"/>
    <w:rsid w:val="72422A05"/>
    <w:rsid w:val="72CE25E9"/>
    <w:rsid w:val="72DC671C"/>
    <w:rsid w:val="72FB6F90"/>
    <w:rsid w:val="73726952"/>
    <w:rsid w:val="737E498B"/>
    <w:rsid w:val="74427F4C"/>
    <w:rsid w:val="74EA165E"/>
    <w:rsid w:val="74F6339D"/>
    <w:rsid w:val="75740B9F"/>
    <w:rsid w:val="76664510"/>
    <w:rsid w:val="76881439"/>
    <w:rsid w:val="77F913BE"/>
    <w:rsid w:val="780C7883"/>
    <w:rsid w:val="79A02E75"/>
    <w:rsid w:val="79C71D12"/>
    <w:rsid w:val="7A3A0597"/>
    <w:rsid w:val="7A446928"/>
    <w:rsid w:val="7A45249E"/>
    <w:rsid w:val="7A931F2A"/>
    <w:rsid w:val="7A96248C"/>
    <w:rsid w:val="7B432FC7"/>
    <w:rsid w:val="7B964123"/>
    <w:rsid w:val="7CFC11C4"/>
    <w:rsid w:val="7D875780"/>
    <w:rsid w:val="7FDC23D1"/>
    <w:rsid w:val="7FE9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2E1C28"/>
    <w:pPr>
      <w:spacing w:line="360" w:lineRule="auto"/>
      <w:jc w:val="center"/>
    </w:pPr>
    <w:rPr>
      <w:rFonts w:ascii="宋体"/>
      <w:b/>
      <w:spacing w:val="40"/>
      <w:sz w:val="44"/>
      <w:szCs w:val="20"/>
    </w:rPr>
  </w:style>
  <w:style w:type="paragraph" w:styleId="a4">
    <w:name w:val="Date"/>
    <w:basedOn w:val="a"/>
    <w:next w:val="a"/>
    <w:link w:val="Char0"/>
    <w:uiPriority w:val="99"/>
    <w:semiHidden/>
    <w:qFormat/>
    <w:rsid w:val="002E1C28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sid w:val="002E1C28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2E1C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3"/>
    <w:uiPriority w:val="99"/>
    <w:qFormat/>
    <w:rsid w:val="002E1C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qFormat/>
    <w:rsid w:val="002E1C28"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uiPriority w:val="99"/>
    <w:qFormat/>
    <w:rsid w:val="002E1C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qFormat/>
    <w:rsid w:val="002E1C28"/>
    <w:rPr>
      <w:rFonts w:cs="Times New Roman"/>
    </w:rPr>
  </w:style>
  <w:style w:type="character" w:styleId="ab">
    <w:name w:val="Emphasis"/>
    <w:uiPriority w:val="99"/>
    <w:qFormat/>
    <w:rsid w:val="002E1C28"/>
    <w:rPr>
      <w:rFonts w:cs="Times New Roman"/>
    </w:rPr>
  </w:style>
  <w:style w:type="character" w:customStyle="1" w:styleId="Char">
    <w:name w:val="正文文本 Char"/>
    <w:link w:val="a3"/>
    <w:uiPriority w:val="99"/>
    <w:semiHidden/>
    <w:qFormat/>
    <w:locked/>
    <w:rsid w:val="002E1C28"/>
    <w:rPr>
      <w:rFonts w:cs="Times New Roman"/>
      <w:sz w:val="24"/>
      <w:szCs w:val="24"/>
    </w:rPr>
  </w:style>
  <w:style w:type="character" w:customStyle="1" w:styleId="Char0">
    <w:name w:val="日期 Char"/>
    <w:link w:val="a4"/>
    <w:uiPriority w:val="99"/>
    <w:semiHidden/>
    <w:qFormat/>
    <w:locked/>
    <w:rsid w:val="002E1C28"/>
    <w:rPr>
      <w:rFonts w:cs="Times New Roman"/>
      <w:kern w:val="2"/>
      <w:sz w:val="24"/>
      <w:szCs w:val="24"/>
    </w:rPr>
  </w:style>
  <w:style w:type="character" w:customStyle="1" w:styleId="Char1">
    <w:name w:val="批注框文本 Char"/>
    <w:link w:val="a5"/>
    <w:uiPriority w:val="99"/>
    <w:semiHidden/>
    <w:qFormat/>
    <w:locked/>
    <w:rsid w:val="002E1C28"/>
    <w:rPr>
      <w:rFonts w:cs="Times New Roman"/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locked/>
    <w:rsid w:val="002E1C28"/>
    <w:rPr>
      <w:rFonts w:cs="Times New Roman"/>
      <w:kern w:val="2"/>
      <w:sz w:val="24"/>
      <w:szCs w:val="24"/>
    </w:rPr>
  </w:style>
  <w:style w:type="character" w:customStyle="1" w:styleId="Char3">
    <w:name w:val="页眉 Char"/>
    <w:link w:val="a7"/>
    <w:uiPriority w:val="99"/>
    <w:semiHidden/>
    <w:qFormat/>
    <w:locked/>
    <w:rsid w:val="002E1C28"/>
    <w:rPr>
      <w:rFonts w:cs="Times New Roman"/>
      <w:sz w:val="18"/>
      <w:szCs w:val="18"/>
    </w:rPr>
  </w:style>
  <w:style w:type="character" w:customStyle="1" w:styleId="10">
    <w:name w:val="10"/>
    <w:uiPriority w:val="99"/>
    <w:qFormat/>
    <w:rsid w:val="002E1C28"/>
    <w:rPr>
      <w:rFonts w:ascii="Times New Roman" w:hAnsi="Times New Roman" w:cs="Times New Roman"/>
    </w:rPr>
  </w:style>
  <w:style w:type="character" w:customStyle="1" w:styleId="15">
    <w:name w:val="15"/>
    <w:uiPriority w:val="99"/>
    <w:qFormat/>
    <w:rsid w:val="002E1C28"/>
    <w:rPr>
      <w:rFonts w:ascii="Times New Roman" w:hAnsi="Times New Roman" w:cs="Times New Roman"/>
    </w:rPr>
  </w:style>
  <w:style w:type="paragraph" w:styleId="ac">
    <w:name w:val="List Paragraph"/>
    <w:basedOn w:val="a"/>
    <w:uiPriority w:val="99"/>
    <w:unhideWhenUsed/>
    <w:qFormat/>
    <w:rsid w:val="002E1C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1CA8DC-06A2-4198-AEC5-FD1E3E3B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四川省散装水泥和预拌砂浆推广发展协会关于召开2015（首届）四川省散装水泥发展高级论坛的通知</dc:title>
  <dc:creator>cindy</dc:creator>
  <cp:lastModifiedBy>Administrator</cp:lastModifiedBy>
  <cp:revision>2</cp:revision>
  <cp:lastPrinted>2024-06-14T05:22:00Z</cp:lastPrinted>
  <dcterms:created xsi:type="dcterms:W3CDTF">2024-06-28T05:49:00Z</dcterms:created>
  <dcterms:modified xsi:type="dcterms:W3CDTF">2024-06-28T05:49:00Z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14F467BF9C3A4245A5E478AA8DBE02BC</vt:lpwstr>
  </property>
</Properties>
</file>